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FFE16" w14:textId="7FF5D696" w:rsidR="000D5C9E" w:rsidRDefault="0017233F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  <w:r w:rsidRPr="007A64C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C1E9EFE" wp14:editId="2520AA66">
            <wp:simplePos x="0" y="0"/>
            <wp:positionH relativeFrom="page">
              <wp:posOffset>876300</wp:posOffset>
            </wp:positionH>
            <wp:positionV relativeFrom="margin">
              <wp:posOffset>-652780</wp:posOffset>
            </wp:positionV>
            <wp:extent cx="1744980" cy="2974975"/>
            <wp:effectExtent l="95250" t="57150" r="102870" b="111125"/>
            <wp:wrapSquare wrapText="bothSides"/>
            <wp:docPr id="1" name="Afbeelding 1" descr="Afbeelding met voedsel, fruit, drinken, sinaasapp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voedsel, fruit, drinken, sinaasapp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97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458">
        <w:rPr>
          <w:noProof/>
        </w:rPr>
        <w:drawing>
          <wp:anchor distT="0" distB="0" distL="114300" distR="114300" simplePos="0" relativeHeight="251665408" behindDoc="0" locked="0" layoutInCell="1" allowOverlap="1" wp14:anchorId="203C3B45" wp14:editId="7F3FC1AA">
            <wp:simplePos x="0" y="0"/>
            <wp:positionH relativeFrom="margin">
              <wp:posOffset>2491105</wp:posOffset>
            </wp:positionH>
            <wp:positionV relativeFrom="margin">
              <wp:posOffset>-572135</wp:posOffset>
            </wp:positionV>
            <wp:extent cx="3611245" cy="1196340"/>
            <wp:effectExtent l="0" t="0" r="8255" b="3810"/>
            <wp:wrapSquare wrapText="bothSides"/>
            <wp:docPr id="2" name="Afbeelding 1" descr="Gemeente Zoetermeer - Vacature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meente Zoetermeer - Vacatures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D186E" w14:textId="69A9384C" w:rsidR="000D5C9E" w:rsidRDefault="000D5C9E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</w:p>
    <w:p w14:paraId="4A448470" w14:textId="2979A713" w:rsidR="000D5C9E" w:rsidRDefault="000D5C9E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</w:p>
    <w:p w14:paraId="3C8C8694" w14:textId="0979D816" w:rsidR="000D5C9E" w:rsidRDefault="000D5C9E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</w:p>
    <w:p w14:paraId="6A95AAB9" w14:textId="2E6BBBFE" w:rsidR="000D5C9E" w:rsidRDefault="000D5C9E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</w:p>
    <w:p w14:paraId="06A1D0FF" w14:textId="4CECD85F" w:rsidR="000D5C9E" w:rsidRDefault="000D5C9E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</w:p>
    <w:p w14:paraId="6572CD04" w14:textId="6C23073A" w:rsidR="000D5C9E" w:rsidRDefault="000D5C9E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</w:p>
    <w:p w14:paraId="4F038BCE" w14:textId="77777777" w:rsidR="000D5C9E" w:rsidRDefault="000D5C9E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</w:p>
    <w:p w14:paraId="57016266" w14:textId="6D58C138" w:rsidR="000D5C9E" w:rsidRDefault="000D5C9E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</w:p>
    <w:p w14:paraId="18F9BFCB" w14:textId="77777777" w:rsidR="000D5C9E" w:rsidRDefault="000D5C9E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</w:p>
    <w:p w14:paraId="2128BD17" w14:textId="11F3CA55" w:rsidR="000D5C9E" w:rsidRDefault="000D5C9E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</w:p>
    <w:p w14:paraId="78AE0946" w14:textId="77777777" w:rsidR="000D5C9E" w:rsidRDefault="000D5C9E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</w:p>
    <w:p w14:paraId="6531DF40" w14:textId="7EAFB6B4" w:rsidR="000D5C9E" w:rsidRDefault="000D5C9E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</w:p>
    <w:p w14:paraId="3B41307A" w14:textId="77777777" w:rsidR="008B244E" w:rsidRDefault="008B244E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</w:p>
    <w:p w14:paraId="0BC4F84B" w14:textId="77777777" w:rsidR="008B244E" w:rsidRDefault="008B244E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</w:p>
    <w:p w14:paraId="73EFE8E8" w14:textId="121E21E0" w:rsidR="001259CF" w:rsidRDefault="00817872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  <w:r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  <w:t>RE.:</w:t>
      </w:r>
      <w:r w:rsidR="00F44E7F"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  <w:tab/>
      </w:r>
      <w:r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  <w:t>Aanmelden</w:t>
      </w:r>
      <w:r w:rsidR="00735D33"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  <w:t xml:space="preserve"> deelnemers voor Winter Wonderland Oosterheem</w:t>
      </w:r>
    </w:p>
    <w:p w14:paraId="0793EA3C" w14:textId="49C21A19" w:rsidR="00F355FC" w:rsidRPr="0022728E" w:rsidRDefault="00F355FC" w:rsidP="00F44E7F">
      <w:pPr>
        <w:shd w:val="clear" w:color="auto" w:fill="FFFFFF"/>
        <w:spacing w:after="0" w:line="240" w:lineRule="auto"/>
        <w:ind w:firstLine="708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  <w:r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  <w:t>WINTERFEEST VOOR BUURTBEWONERS OOSTERHEEM</w:t>
      </w:r>
    </w:p>
    <w:p w14:paraId="2352D119" w14:textId="77777777" w:rsidR="00BD4293" w:rsidRDefault="00BD4293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11111"/>
          <w:kern w:val="36"/>
          <w:lang w:eastAsia="nl-NL"/>
          <w14:ligatures w14:val="none"/>
        </w:rPr>
      </w:pPr>
    </w:p>
    <w:p w14:paraId="7AE76B8B" w14:textId="10F8B8A2" w:rsidR="000D5C9E" w:rsidRPr="008B5854" w:rsidRDefault="001259CF" w:rsidP="00CF559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color w:val="111111"/>
          <w:kern w:val="36"/>
          <w:lang w:eastAsia="nl-NL"/>
          <w14:ligatures w14:val="none"/>
        </w:rPr>
      </w:pPr>
      <w:r w:rsidRPr="008B5854">
        <w:rPr>
          <w:rFonts w:eastAsia="Times New Roman" w:cs="Times New Roman"/>
          <w:color w:val="111111"/>
          <w:kern w:val="36"/>
          <w:lang w:eastAsia="nl-NL"/>
          <w14:ligatures w14:val="none"/>
        </w:rPr>
        <w:t>Beste Wijkpartners Oosterheem,</w:t>
      </w:r>
    </w:p>
    <w:p w14:paraId="65F3E50C" w14:textId="1E791FF5" w:rsidR="00CF5595" w:rsidRPr="00F65D3E" w:rsidRDefault="00CF5595" w:rsidP="00CF5595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kern w:val="0"/>
          <w:sz w:val="16"/>
          <w:szCs w:val="16"/>
          <w:lang w:eastAsia="nl-NL"/>
          <w14:ligatures w14:val="none"/>
        </w:rPr>
      </w:pPr>
    </w:p>
    <w:p w14:paraId="520B3DE6" w14:textId="5F6120F2" w:rsidR="00CF5595" w:rsidRDefault="00CF5595" w:rsidP="000D0139">
      <w:pPr>
        <w:pStyle w:val="Geenafstand"/>
        <w:rPr>
          <w:rFonts w:eastAsia="Times New Roman" w:cs="Times New Roman"/>
          <w:color w:val="111111"/>
          <w:kern w:val="0"/>
          <w:lang w:eastAsia="nl-NL"/>
          <w14:ligatures w14:val="none"/>
        </w:rPr>
      </w:pPr>
      <w:r w:rsidRPr="0041560F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Op woensdag 11 december organiseren we vanuit inZet Oosterheem </w:t>
      </w:r>
      <w:r w:rsidR="00706A71">
        <w:rPr>
          <w:rFonts w:eastAsia="Times New Roman" w:cs="Times New Roman"/>
          <w:color w:val="111111"/>
          <w:kern w:val="0"/>
          <w:lang w:eastAsia="nl-NL"/>
          <w14:ligatures w14:val="none"/>
        </w:rPr>
        <w:t>en Enjoy Li</w:t>
      </w:r>
      <w:r w:rsidR="00AD4AC6">
        <w:rPr>
          <w:rFonts w:eastAsia="Times New Roman" w:cs="Times New Roman"/>
          <w:color w:val="111111"/>
          <w:kern w:val="0"/>
          <w:lang w:eastAsia="nl-NL"/>
          <w14:ligatures w14:val="none"/>
        </w:rPr>
        <w:t>f</w:t>
      </w:r>
      <w:r w:rsidR="00706A71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e </w:t>
      </w:r>
      <w:r w:rsidRPr="0041560F">
        <w:rPr>
          <w:rFonts w:eastAsia="Times New Roman" w:cs="Times New Roman"/>
          <w:color w:val="111111"/>
          <w:kern w:val="0"/>
          <w:lang w:eastAsia="nl-NL"/>
          <w14:ligatures w14:val="none"/>
        </w:rPr>
        <w:t>een winterfeest voor buurtbewoners. De locatie</w:t>
      </w:r>
      <w:r w:rsidR="00556D2D">
        <w:rPr>
          <w:rFonts w:eastAsia="Times New Roman" w:cs="Times New Roman"/>
          <w:color w:val="111111"/>
          <w:kern w:val="0"/>
          <w:lang w:eastAsia="nl-NL"/>
          <w14:ligatures w14:val="none"/>
        </w:rPr>
        <w:t>s</w:t>
      </w:r>
      <w:r w:rsidR="00D642FF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 </w:t>
      </w:r>
      <w:r w:rsidRPr="0041560F">
        <w:rPr>
          <w:rFonts w:eastAsia="Times New Roman" w:cs="Times New Roman"/>
          <w:color w:val="111111"/>
          <w:kern w:val="0"/>
          <w:lang w:eastAsia="nl-NL"/>
          <w14:ligatures w14:val="none"/>
        </w:rPr>
        <w:t>word</w:t>
      </w:r>
      <w:r w:rsidR="00556D2D">
        <w:rPr>
          <w:rFonts w:eastAsia="Times New Roman" w:cs="Times New Roman"/>
          <w:color w:val="111111"/>
          <w:kern w:val="0"/>
          <w:lang w:eastAsia="nl-NL"/>
          <w14:ligatures w14:val="none"/>
        </w:rPr>
        <w:t>en</w:t>
      </w:r>
      <w:r w:rsidRPr="0041560F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 omgetoverd tot een gezellig Winter</w:t>
      </w:r>
      <w:r w:rsidR="00AA45F5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 W</w:t>
      </w:r>
      <w:r w:rsidRPr="0041560F">
        <w:rPr>
          <w:rFonts w:eastAsia="Times New Roman" w:cs="Times New Roman"/>
          <w:color w:val="111111"/>
          <w:kern w:val="0"/>
          <w:lang w:eastAsia="nl-NL"/>
          <w14:ligatures w14:val="none"/>
        </w:rPr>
        <w:t>onderland.</w:t>
      </w:r>
      <w:r w:rsidR="0042579D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 </w:t>
      </w:r>
      <w:r>
        <w:rPr>
          <w:rFonts w:eastAsia="Times New Roman" w:cs="Times New Roman"/>
          <w:color w:val="111111"/>
          <w:kern w:val="0"/>
          <w:lang w:eastAsia="nl-NL"/>
          <w14:ligatures w14:val="none"/>
        </w:rPr>
        <w:t>Winter</w:t>
      </w:r>
      <w:r w:rsidR="00D642FF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 W</w:t>
      </w:r>
      <w:r>
        <w:rPr>
          <w:rFonts w:eastAsia="Times New Roman" w:cs="Times New Roman"/>
          <w:color w:val="111111"/>
          <w:kern w:val="0"/>
          <w:lang w:eastAsia="nl-NL"/>
          <w14:ligatures w14:val="none"/>
        </w:rPr>
        <w:t>onderland</w:t>
      </w:r>
      <w:r w:rsidR="00D9354C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 Oosterheem</w:t>
      </w:r>
      <w:r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 is een samenwerking van: </w:t>
      </w:r>
      <w:r w:rsidR="005B6E8D">
        <w:rPr>
          <w:rFonts w:eastAsia="Times New Roman" w:cs="Times New Roman"/>
          <w:color w:val="111111"/>
          <w:kern w:val="0"/>
          <w:lang w:eastAsia="nl-NL"/>
          <w14:ligatures w14:val="none"/>
        </w:rPr>
        <w:t>G</w:t>
      </w:r>
      <w:r>
        <w:rPr>
          <w:rFonts w:eastAsia="Times New Roman" w:cs="Times New Roman"/>
          <w:color w:val="111111"/>
          <w:kern w:val="0"/>
          <w:lang w:eastAsia="nl-NL"/>
          <w14:ligatures w14:val="none"/>
        </w:rPr>
        <w:t>emeente Zoetermeer-Architectuu</w:t>
      </w:r>
      <w:r w:rsidR="00556D2D">
        <w:rPr>
          <w:rFonts w:eastAsia="Times New Roman" w:cs="Times New Roman"/>
          <w:color w:val="111111"/>
          <w:kern w:val="0"/>
          <w:lang w:eastAsia="nl-NL"/>
          <w14:ligatures w14:val="none"/>
        </w:rPr>
        <w:t>r</w:t>
      </w:r>
      <w:r>
        <w:rPr>
          <w:rFonts w:eastAsia="Times New Roman" w:cs="Times New Roman"/>
          <w:color w:val="111111"/>
          <w:kern w:val="0"/>
          <w:lang w:eastAsia="nl-NL"/>
          <w14:ligatures w14:val="none"/>
        </w:rPr>
        <w:t>punt-Bibliotheek Oosterheem-</w:t>
      </w:r>
      <w:r w:rsidR="00CF289B">
        <w:rPr>
          <w:rFonts w:eastAsia="Times New Roman" w:cs="Times New Roman"/>
          <w:color w:val="111111"/>
          <w:kern w:val="0"/>
          <w:lang w:eastAsia="nl-NL"/>
          <w14:ligatures w14:val="none"/>
        </w:rPr>
        <w:t>inZet Oosterheem</w:t>
      </w:r>
      <w:r w:rsidR="008B5854">
        <w:rPr>
          <w:rFonts w:eastAsia="Times New Roman" w:cs="Times New Roman"/>
          <w:color w:val="111111"/>
          <w:kern w:val="0"/>
          <w:lang w:eastAsia="nl-NL"/>
          <w14:ligatures w14:val="none"/>
        </w:rPr>
        <w:t>.</w:t>
      </w:r>
      <w:r w:rsidR="00F34735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 Hieronder </w:t>
      </w:r>
      <w:r w:rsidR="009D0999">
        <w:rPr>
          <w:rFonts w:eastAsia="Times New Roman" w:cs="Times New Roman"/>
          <w:color w:val="111111"/>
          <w:kern w:val="0"/>
          <w:lang w:eastAsia="nl-NL"/>
          <w14:ligatures w14:val="none"/>
        </w:rPr>
        <w:t>het p</w:t>
      </w:r>
      <w:r w:rsidR="003D6986">
        <w:rPr>
          <w:rFonts w:eastAsia="Times New Roman" w:cs="Times New Roman"/>
          <w:color w:val="111111"/>
          <w:kern w:val="0"/>
          <w:lang w:eastAsia="nl-NL"/>
          <w14:ligatures w14:val="none"/>
        </w:rPr>
        <w:t>rogramma.</w:t>
      </w:r>
    </w:p>
    <w:p w14:paraId="6237CB72" w14:textId="77777777" w:rsidR="00990A86" w:rsidRDefault="00990A86" w:rsidP="000D0139">
      <w:pPr>
        <w:pStyle w:val="Geenafstand"/>
        <w:rPr>
          <w:rFonts w:eastAsia="Times New Roman" w:cs="Times New Roman"/>
          <w:color w:val="111111"/>
          <w:kern w:val="0"/>
          <w:lang w:eastAsia="nl-NL"/>
          <w14:ligatures w14:val="none"/>
        </w:rPr>
      </w:pPr>
    </w:p>
    <w:p w14:paraId="2D615B4B" w14:textId="45D4935F" w:rsidR="00B54681" w:rsidRDefault="00C55AE7" w:rsidP="00C569F2">
      <w:pPr>
        <w:pStyle w:val="Geenafstand"/>
        <w:rPr>
          <w:rFonts w:eastAsia="Times New Roman" w:cs="Times New Roman"/>
          <w:color w:val="111111"/>
          <w:kern w:val="0"/>
          <w:lang w:eastAsia="nl-NL"/>
          <w14:ligatures w14:val="none"/>
        </w:rPr>
      </w:pPr>
      <w:r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Graag verzoeken wij </w:t>
      </w:r>
      <w:r w:rsidR="003D6986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je, </w:t>
      </w:r>
      <w:r w:rsidR="00221B26">
        <w:rPr>
          <w:rFonts w:eastAsia="Times New Roman" w:cs="Times New Roman"/>
          <w:color w:val="111111"/>
          <w:kern w:val="0"/>
          <w:lang w:eastAsia="nl-NL"/>
          <w14:ligatures w14:val="none"/>
        </w:rPr>
        <w:t>om de</w:t>
      </w:r>
      <w:r w:rsidR="00D860E0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 </w:t>
      </w:r>
      <w:r w:rsidR="00F51B27">
        <w:rPr>
          <w:rFonts w:eastAsia="Times New Roman" w:cs="Times New Roman"/>
          <w:color w:val="111111"/>
          <w:kern w:val="0"/>
          <w:lang w:eastAsia="nl-NL"/>
          <w14:ligatures w14:val="none"/>
        </w:rPr>
        <w:t>promotie</w:t>
      </w:r>
      <w:r w:rsidR="00D860E0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flyer te delen en </w:t>
      </w:r>
      <w:r w:rsidR="00FD7FCD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buurtbewoners aan te moedigen zich aan te melden. </w:t>
      </w:r>
      <w:r w:rsidR="000815CB">
        <w:rPr>
          <w:rFonts w:eastAsia="Times New Roman" w:cs="Times New Roman"/>
          <w:color w:val="111111"/>
          <w:kern w:val="0"/>
          <w:lang w:eastAsia="nl-NL"/>
          <w14:ligatures w14:val="none"/>
        </w:rPr>
        <w:t>Ken je een wijkbewoner</w:t>
      </w:r>
      <w:r w:rsidR="000523D3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 of gezin die</w:t>
      </w:r>
      <w:r w:rsidR="00B65EE9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 zeker hiervoor in aanmerking komt en </w:t>
      </w:r>
      <w:r w:rsidR="003D6986">
        <w:rPr>
          <w:rFonts w:eastAsia="Times New Roman" w:cs="Times New Roman"/>
          <w:color w:val="111111"/>
          <w:kern w:val="0"/>
          <w:lang w:eastAsia="nl-NL"/>
          <w14:ligatures w14:val="none"/>
        </w:rPr>
        <w:t>die moeite he</w:t>
      </w:r>
      <w:r w:rsidR="00517A93">
        <w:rPr>
          <w:rFonts w:eastAsia="Times New Roman" w:cs="Times New Roman"/>
          <w:color w:val="111111"/>
          <w:kern w:val="0"/>
          <w:lang w:eastAsia="nl-NL"/>
          <w14:ligatures w14:val="none"/>
        </w:rPr>
        <w:t>eft</w:t>
      </w:r>
      <w:r w:rsidR="003D6986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 zichzelf aan te melden? </w:t>
      </w:r>
      <w:r w:rsidR="002D29FC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Dan verzoeken wij je dit per mail </w:t>
      </w:r>
      <w:r w:rsidR="006F2652">
        <w:rPr>
          <w:rFonts w:eastAsia="Times New Roman" w:cs="Times New Roman"/>
          <w:color w:val="111111"/>
          <w:kern w:val="0"/>
          <w:lang w:eastAsia="nl-NL"/>
          <w14:ligatures w14:val="none"/>
        </w:rPr>
        <w:t>te doen bij</w:t>
      </w:r>
      <w:r w:rsidR="00C569F2">
        <w:rPr>
          <w:rFonts w:eastAsia="Times New Roman" w:cs="Times New Roman"/>
          <w:color w:val="111111"/>
          <w:kern w:val="0"/>
          <w:lang w:eastAsia="nl-NL"/>
          <w14:ligatures w14:val="none"/>
        </w:rPr>
        <w:t xml:space="preserve"> </w:t>
      </w:r>
      <w:r w:rsidR="00CD4B5F" w:rsidRPr="008A7594">
        <w:t>Sociaal Makelaar Liza Soffner:</w:t>
      </w:r>
      <w:r w:rsidR="00F32D90">
        <w:t xml:space="preserve"> </w:t>
      </w:r>
      <w:r w:rsidR="00CD4B5F" w:rsidRPr="008A7594">
        <w:t xml:space="preserve">e-mail: </w:t>
      </w:r>
      <w:hyperlink r:id="rId12" w:history="1">
        <w:r w:rsidR="00CD4B5F" w:rsidRPr="00C569F2">
          <w:rPr>
            <w:rStyle w:val="Hyperlink"/>
            <w:rFonts w:ascii="Aptos" w:hAnsi="Aptos" w:cstheme="minorHAnsi"/>
            <w:color w:val="auto"/>
            <w:u w:val="none"/>
          </w:rPr>
          <w:t>L.soffner@inzet-indewijk.nl</w:t>
        </w:r>
      </w:hyperlink>
      <w:r w:rsidR="00F32D90">
        <w:t xml:space="preserve">, </w:t>
      </w:r>
      <w:r w:rsidR="00F32D90" w:rsidRPr="008A7594">
        <w:t>Tel. 06 21207687</w:t>
      </w:r>
      <w:r w:rsidR="00F32D90">
        <w:t>.</w:t>
      </w:r>
    </w:p>
    <w:p w14:paraId="6FFC976D" w14:textId="77777777" w:rsidR="00F72993" w:rsidRDefault="00F72993" w:rsidP="000D0139">
      <w:pPr>
        <w:pStyle w:val="Geenafstand"/>
        <w:rPr>
          <w:rFonts w:eastAsia="Times New Roman" w:cs="Times New Roman"/>
          <w:color w:val="111111"/>
          <w:kern w:val="0"/>
          <w:lang w:eastAsia="nl-NL"/>
          <w14:ligatures w14:val="none"/>
        </w:rPr>
      </w:pPr>
    </w:p>
    <w:p w14:paraId="3F869F4F" w14:textId="635520E0" w:rsidR="008B5854" w:rsidRDefault="007D400C" w:rsidP="000D0139">
      <w:pPr>
        <w:pStyle w:val="Geenafstand"/>
      </w:pPr>
      <w:r>
        <w:t xml:space="preserve">Wat </w:t>
      </w:r>
      <w:r w:rsidR="00E462E2">
        <w:t xml:space="preserve">zal het ook voor deze </w:t>
      </w:r>
      <w:r w:rsidR="009F65D9">
        <w:t xml:space="preserve">wijkbewoners </w:t>
      </w:r>
      <w:r>
        <w:t xml:space="preserve">een mooie gelegenheid </w:t>
      </w:r>
      <w:r w:rsidR="009F65D9">
        <w:t xml:space="preserve">zijn </w:t>
      </w:r>
      <w:r>
        <w:t xml:space="preserve">om nieuwe mensen te ontmoeten en samen te genieten van de winterse gezelligheid! </w:t>
      </w:r>
    </w:p>
    <w:p w14:paraId="57567271" w14:textId="77777777" w:rsidR="001C565A" w:rsidRDefault="001C565A" w:rsidP="000D0139">
      <w:pPr>
        <w:pStyle w:val="Geenafstand"/>
      </w:pPr>
    </w:p>
    <w:p w14:paraId="49550184" w14:textId="7021D7B1" w:rsidR="001C565A" w:rsidRDefault="00B172D0" w:rsidP="000D0139">
      <w:pPr>
        <w:pStyle w:val="Geenafstand"/>
      </w:pPr>
      <w:r>
        <w:t xml:space="preserve">Met </w:t>
      </w:r>
      <w:r w:rsidR="00D5369D">
        <w:t>hartelijke</w:t>
      </w:r>
      <w:r>
        <w:t xml:space="preserve"> groet,</w:t>
      </w:r>
    </w:p>
    <w:p w14:paraId="5E8354D8" w14:textId="77777777" w:rsidR="001C565A" w:rsidRDefault="001C565A" w:rsidP="00F744E8">
      <w:pPr>
        <w:pStyle w:val="Geenafstand"/>
      </w:pPr>
    </w:p>
    <w:p w14:paraId="0425A0E5" w14:textId="77777777" w:rsidR="00F744E8" w:rsidRDefault="00F744E8" w:rsidP="00F744E8">
      <w:pPr>
        <w:pStyle w:val="Geenafstand"/>
      </w:pPr>
      <w:r>
        <w:t>Caroline Keijzer, wijkregisseur Oosterheem</w:t>
      </w:r>
    </w:p>
    <w:p w14:paraId="329A29D7" w14:textId="77777777" w:rsidR="00F744E8" w:rsidRDefault="00F744E8" w:rsidP="00F744E8">
      <w:pPr>
        <w:pStyle w:val="Geenafstand"/>
      </w:pPr>
      <w:r>
        <w:t>Gemeente Zoetermeer</w:t>
      </w:r>
    </w:p>
    <w:p w14:paraId="5F43DCDE" w14:textId="77777777" w:rsidR="00F744E8" w:rsidRDefault="00F744E8" w:rsidP="00F744E8">
      <w:pPr>
        <w:pStyle w:val="Geenafstand"/>
      </w:pPr>
      <w:r>
        <w:t>Afdeling Sociaal Domein, team WMO &amp; Wijkregie</w:t>
      </w:r>
    </w:p>
    <w:p w14:paraId="497D2097" w14:textId="77777777" w:rsidR="00F744E8" w:rsidRDefault="00F744E8" w:rsidP="00F744E8">
      <w:pPr>
        <w:pStyle w:val="Geenafstand"/>
      </w:pPr>
      <w:r>
        <w:t>06 39548725</w:t>
      </w:r>
    </w:p>
    <w:p w14:paraId="605828EE" w14:textId="4CAEA326" w:rsidR="00F744E8" w:rsidRDefault="00F744E8" w:rsidP="00F744E8">
      <w:pPr>
        <w:pStyle w:val="Normaalweb"/>
      </w:pPr>
      <w:r>
        <w:rPr>
          <w:noProof/>
        </w:rPr>
        <w:drawing>
          <wp:inline distT="0" distB="0" distL="0" distR="0" wp14:anchorId="15233E9C" wp14:editId="7415C8AB">
            <wp:extent cx="944880" cy="1097280"/>
            <wp:effectExtent l="0" t="0" r="7620" b="7620"/>
            <wp:docPr id="1809431434" name="Afbeelding 3" descr="Afbeelding met Menselijk gezicht, glimlach, persoon, bri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31434" name="Afbeelding 3" descr="Afbeelding met Menselijk gezicht, glimlach, persoon, bri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CADF7" w14:textId="77777777" w:rsidR="001C565A" w:rsidRDefault="001C565A" w:rsidP="000D0139">
      <w:pPr>
        <w:pStyle w:val="Geenafstand"/>
      </w:pPr>
    </w:p>
    <w:p w14:paraId="22B98D3D" w14:textId="77777777" w:rsidR="001C565A" w:rsidRDefault="001C565A" w:rsidP="000D0139">
      <w:pPr>
        <w:pStyle w:val="Geenafstand"/>
      </w:pPr>
    </w:p>
    <w:p w14:paraId="66C40745" w14:textId="4CC719F6" w:rsidR="0062149A" w:rsidRPr="00167BC0" w:rsidRDefault="00243AFD" w:rsidP="0062149A">
      <w:pPr>
        <w:pStyle w:val="Geenafstand"/>
        <w:rPr>
          <w:b/>
          <w:bCs/>
        </w:rPr>
      </w:pPr>
      <w:r w:rsidRPr="000C7764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8B6A8D" wp14:editId="1D15B1E3">
                <wp:simplePos x="0" y="0"/>
                <wp:positionH relativeFrom="column">
                  <wp:posOffset>-575945</wp:posOffset>
                </wp:positionH>
                <wp:positionV relativeFrom="paragraph">
                  <wp:posOffset>1445260</wp:posOffset>
                </wp:positionV>
                <wp:extent cx="6964680" cy="6096000"/>
                <wp:effectExtent l="0" t="0" r="26670" b="19050"/>
                <wp:wrapSquare wrapText="bothSides"/>
                <wp:docPr id="9866021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60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BF582" w14:textId="77777777" w:rsidR="000C7764" w:rsidRPr="000736FE" w:rsidRDefault="000C7764" w:rsidP="000C7764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 w:rsidRPr="000736FE">
                              <w:rPr>
                                <w:b/>
                                <w:bCs/>
                              </w:rPr>
                              <w:t>1.PROGRAMMA:</w:t>
                            </w:r>
                          </w:p>
                          <w:p w14:paraId="42C6456F" w14:textId="77777777" w:rsidR="000C7764" w:rsidRPr="000B5607" w:rsidRDefault="000C7764" w:rsidP="000C7764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B5607">
                              <w:rPr>
                                <w:b/>
                                <w:bCs/>
                              </w:rPr>
                              <w:t xml:space="preserve">inZet </w:t>
                            </w:r>
                          </w:p>
                          <w:p w14:paraId="4B62788F" w14:textId="77777777" w:rsidR="000C7764" w:rsidRPr="00A02CF6" w:rsidRDefault="000C7764" w:rsidP="000C7764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>
                              <w:t>15:00 uur</w:t>
                            </w:r>
                            <w:r>
                              <w:tab/>
                            </w:r>
                            <w:r>
                              <w:tab/>
                              <w:t xml:space="preserve">Inloop (ontvangst in </w:t>
                            </w:r>
                            <w:r w:rsidRPr="00A02CF6">
                              <w:rPr>
                                <w:b/>
                                <w:bCs/>
                              </w:rPr>
                              <w:t>Grote Zaal)</w:t>
                            </w:r>
                          </w:p>
                          <w:p w14:paraId="1BB7D97F" w14:textId="7C23E17C" w:rsidR="000C7764" w:rsidRDefault="000C7764" w:rsidP="000C7764">
                            <w:pPr>
                              <w:pStyle w:val="Geenafstand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8292"/>
                              </w:tabs>
                            </w:pPr>
                            <w:r>
                              <w:t>15:20 uur</w:t>
                            </w:r>
                            <w:r>
                              <w:tab/>
                            </w:r>
                            <w:r>
                              <w:tab/>
                              <w:t>Welkom door Liza</w:t>
                            </w:r>
                            <w:r w:rsidR="00366FF3">
                              <w:t xml:space="preserve"> en Caroline</w:t>
                            </w:r>
                            <w:r>
                              <w:t xml:space="preserve"> </w:t>
                            </w:r>
                            <w:r w:rsidRPr="00A02CF6">
                              <w:rPr>
                                <w:b/>
                                <w:bCs/>
                              </w:rPr>
                              <w:t>(Grote Zaal)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771FA4EA" w14:textId="77777777" w:rsidR="000C7764" w:rsidRDefault="000C7764" w:rsidP="000C7764">
                            <w:pPr>
                              <w:pStyle w:val="Geenafstand"/>
                            </w:pPr>
                          </w:p>
                          <w:p w14:paraId="1406A5AA" w14:textId="77777777" w:rsidR="000C7764" w:rsidRDefault="000C7764" w:rsidP="000C7764">
                            <w:pPr>
                              <w:pStyle w:val="Geenafstand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Deelnemers gaan naar activiteiten</w:t>
                            </w:r>
                          </w:p>
                          <w:p w14:paraId="5E0E1996" w14:textId="77777777" w:rsidR="000C7764" w:rsidRDefault="000C7764" w:rsidP="000C7764">
                            <w:pPr>
                              <w:pStyle w:val="Geenafstand"/>
                            </w:pPr>
                          </w:p>
                          <w:p w14:paraId="5DF87D7C" w14:textId="77777777" w:rsidR="000C7764" w:rsidRPr="00EB37B0" w:rsidRDefault="000C7764" w:rsidP="000C7764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B37B0">
                              <w:rPr>
                                <w:b/>
                                <w:bCs/>
                              </w:rPr>
                              <w:t>Buiten/inZet</w:t>
                            </w:r>
                          </w:p>
                          <w:p w14:paraId="20F2F0C4" w14:textId="77777777" w:rsidR="000C7764" w:rsidRDefault="000C7764" w:rsidP="000C7764">
                            <w:pPr>
                              <w:pStyle w:val="Geenafstand"/>
                            </w:pPr>
                            <w:r>
                              <w:t>15:30-17:00 uur</w:t>
                            </w:r>
                            <w:r>
                              <w:tab/>
                              <w:t>Architectuurroute Weidemolen met kunsthistoricus Simone Langeveld</w:t>
                            </w:r>
                          </w:p>
                          <w:p w14:paraId="230B4634" w14:textId="16E16B7B" w:rsidR="000C7764" w:rsidRDefault="000C7764" w:rsidP="000C7764">
                            <w:pPr>
                              <w:pStyle w:val="Geenafstand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Kinderen 15 jaar (+ ouder) en vo</w:t>
                            </w:r>
                            <w:r w:rsidR="001812A9">
                              <w:t>l</w:t>
                            </w:r>
                            <w:r>
                              <w:t>wassenen</w:t>
                            </w:r>
                          </w:p>
                          <w:p w14:paraId="0290F8CF" w14:textId="77777777" w:rsidR="000C7764" w:rsidRDefault="000C7764" w:rsidP="000C7764">
                            <w:pPr>
                              <w:pStyle w:val="Geenafstand"/>
                            </w:pPr>
                            <w:r>
                              <w:t>16:00-16:30 uur</w:t>
                            </w:r>
                            <w:r>
                              <w:tab/>
                              <w:t xml:space="preserve">Voorlezen Boekbakfiets kinderen 4-6 jr. + ouders </w:t>
                            </w:r>
                            <w:r w:rsidRPr="00A02CF6">
                              <w:rPr>
                                <w:b/>
                                <w:bCs/>
                              </w:rPr>
                              <w:t>(Grote Zaal)</w:t>
                            </w:r>
                          </w:p>
                          <w:p w14:paraId="0EA5CE5B" w14:textId="3E3BB5EA" w:rsidR="000C7764" w:rsidRPr="00A02CF6" w:rsidRDefault="000C7764" w:rsidP="000C7764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>
                              <w:t>16:00-16:45 uur</w:t>
                            </w:r>
                            <w:r>
                              <w:tab/>
                              <w:t xml:space="preserve">Lampionnen knutselen kinderen 7-12 jr. </w:t>
                            </w:r>
                            <w:r w:rsidRPr="00A02CF6">
                              <w:rPr>
                                <w:b/>
                                <w:bCs/>
                              </w:rPr>
                              <w:t xml:space="preserve">(Grote </w:t>
                            </w:r>
                            <w:r w:rsidR="00131ABC">
                              <w:rPr>
                                <w:b/>
                                <w:bCs/>
                              </w:rPr>
                              <w:t xml:space="preserve">+ Kleine </w:t>
                            </w:r>
                            <w:r w:rsidRPr="00A02CF6">
                              <w:rPr>
                                <w:b/>
                                <w:bCs/>
                              </w:rPr>
                              <w:t xml:space="preserve">Zaal) </w:t>
                            </w:r>
                            <w:r w:rsidRPr="00A02CF6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09EA3289" w14:textId="347FE8D4" w:rsidR="000C7764" w:rsidRDefault="000C7764" w:rsidP="000C7764">
                            <w:pPr>
                              <w:pStyle w:val="Geenafstand"/>
                            </w:pPr>
                            <w:r>
                              <w:t>16:45-17:15 uur</w:t>
                            </w:r>
                            <w:r>
                              <w:tab/>
                              <w:t>Architectuurwandeling kinderen – Rondje blok Zanzibar</w:t>
                            </w:r>
                          </w:p>
                          <w:p w14:paraId="78A16218" w14:textId="25FAE343" w:rsidR="000C7764" w:rsidRDefault="000C7764" w:rsidP="000C7764">
                            <w:pPr>
                              <w:pStyle w:val="Geenafstand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Kinderen 4-12</w:t>
                            </w:r>
                            <w:r w:rsidR="006B0AF2">
                              <w:t xml:space="preserve"> jr.</w:t>
                            </w:r>
                            <w:r>
                              <w:t xml:space="preserve"> (met ouders)</w:t>
                            </w:r>
                          </w:p>
                          <w:p w14:paraId="623D38FD" w14:textId="77777777" w:rsidR="000C7764" w:rsidRDefault="000C7764" w:rsidP="000C7764">
                            <w:pPr>
                              <w:pStyle w:val="Geenafstand"/>
                            </w:pPr>
                          </w:p>
                          <w:p w14:paraId="61C02EEE" w14:textId="77777777" w:rsidR="000C7764" w:rsidRPr="006145E8" w:rsidRDefault="000C7764" w:rsidP="000C7764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45E8">
                              <w:rPr>
                                <w:b/>
                                <w:bCs/>
                              </w:rPr>
                              <w:t>De Mossel</w:t>
                            </w:r>
                          </w:p>
                          <w:p w14:paraId="24D54551" w14:textId="77777777" w:rsidR="000C7764" w:rsidRDefault="000C7764" w:rsidP="000C7764">
                            <w:pPr>
                              <w:pStyle w:val="Geenafstand"/>
                            </w:pPr>
                            <w:r>
                              <w:t>17:15 uur</w:t>
                            </w:r>
                            <w:r>
                              <w:tab/>
                            </w:r>
                            <w:r>
                              <w:tab/>
                              <w:t>Verzamelen bij de Mossel</w:t>
                            </w:r>
                          </w:p>
                          <w:p w14:paraId="24D0FAA3" w14:textId="7B564067" w:rsidR="000C7764" w:rsidRDefault="000C7764" w:rsidP="000C7764">
                            <w:pPr>
                              <w:pStyle w:val="Geenafstand"/>
                            </w:pPr>
                            <w:r>
                              <w:t>17:15 – 17:20 uur</w:t>
                            </w:r>
                            <w:r>
                              <w:tab/>
                              <w:t>Speech Wethouder V</w:t>
                            </w:r>
                            <w:r w:rsidR="006C310B">
                              <w:t>é</w:t>
                            </w:r>
                            <w:r>
                              <w:t>ronique Frinking</w:t>
                            </w:r>
                          </w:p>
                          <w:p w14:paraId="002BFA43" w14:textId="75B8A91F" w:rsidR="000C7764" w:rsidRDefault="000C7764" w:rsidP="000C7764">
                            <w:pPr>
                              <w:pStyle w:val="Geenafstand"/>
                            </w:pPr>
                            <w:r>
                              <w:t>17:20 – 17:35 uur</w:t>
                            </w:r>
                            <w:r>
                              <w:tab/>
                              <w:t>Christmas Carols zingen met Adeline (</w:t>
                            </w:r>
                            <w:r w:rsidR="006B0AF2">
                              <w:t xml:space="preserve">o.b.v. </w:t>
                            </w:r>
                            <w:r>
                              <w:t>gitaar)</w:t>
                            </w:r>
                          </w:p>
                          <w:p w14:paraId="322C94E9" w14:textId="77777777" w:rsidR="000C7764" w:rsidRDefault="000C7764" w:rsidP="000C7764">
                            <w:pPr>
                              <w:pStyle w:val="Geenafstand"/>
                            </w:pPr>
                          </w:p>
                          <w:p w14:paraId="73598DCD" w14:textId="77777777" w:rsidR="000C7764" w:rsidRPr="008F1DEE" w:rsidRDefault="000C7764" w:rsidP="000C7764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F1DEE">
                              <w:rPr>
                                <w:b/>
                                <w:bCs/>
                              </w:rPr>
                              <w:t>inZet</w:t>
                            </w:r>
                          </w:p>
                          <w:p w14:paraId="4DA1F3EC" w14:textId="01D912BC" w:rsidR="000C7764" w:rsidRDefault="000C7764" w:rsidP="000C7764">
                            <w:pPr>
                              <w:pStyle w:val="Geenafstand"/>
                            </w:pPr>
                            <w:r>
                              <w:t>17:35-18:30 uur</w:t>
                            </w:r>
                            <w:r>
                              <w:tab/>
                              <w:t xml:space="preserve">Vegetarische Erwtensoep &amp; Broodjes maaltijd </w:t>
                            </w:r>
                            <w:r>
                              <w:tab/>
                            </w:r>
                            <w:r w:rsidRPr="001504A6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BA71BD">
                              <w:rPr>
                                <w:b/>
                                <w:bCs/>
                              </w:rPr>
                              <w:t>KP/</w:t>
                            </w:r>
                            <w:r w:rsidRPr="001504A6">
                              <w:rPr>
                                <w:b/>
                                <w:bCs/>
                              </w:rPr>
                              <w:t>hele locatie)</w:t>
                            </w:r>
                          </w:p>
                          <w:p w14:paraId="591787B7" w14:textId="621B6D9F" w:rsidR="000C7764" w:rsidRDefault="000C7764" w:rsidP="000C7764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>
                              <w:t>18:30-19:30 uur</w:t>
                            </w:r>
                            <w:r>
                              <w:tab/>
                              <w:t xml:space="preserve">- Spelletjes &amp; Fotoshoot met </w:t>
                            </w:r>
                            <w:r w:rsidR="00E55711">
                              <w:t>Kerstman</w:t>
                            </w:r>
                            <w:r>
                              <w:t xml:space="preserve">/Kerstengel </w:t>
                            </w:r>
                            <w:r>
                              <w:tab/>
                            </w:r>
                            <w:r w:rsidRPr="001504A6">
                              <w:rPr>
                                <w:b/>
                                <w:bCs/>
                              </w:rPr>
                              <w:t>(Kleine Zaal</w:t>
                            </w:r>
                            <w:r w:rsidR="00BA71BD">
                              <w:rPr>
                                <w:b/>
                                <w:bCs/>
                              </w:rPr>
                              <w:t>/Enjoy Li</w:t>
                            </w:r>
                            <w:r w:rsidR="00757EE3"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BA71BD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7A5E8C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BA71BD">
                              <w:rPr>
                                <w:b/>
                                <w:bCs/>
                              </w:rPr>
                              <w:t>?</w:t>
                            </w:r>
                            <w:r w:rsidRPr="001504A6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BA71B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6BE4F4B" w14:textId="1364A15B" w:rsidR="000C7764" w:rsidRPr="00356F32" w:rsidRDefault="000C7764" w:rsidP="000C7764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-</w:t>
                            </w:r>
                            <w:r w:rsidR="00E55711" w:rsidRPr="00356F32">
                              <w:t>Sneeuwpoppen</w:t>
                            </w:r>
                            <w:r w:rsidRPr="00356F32">
                              <w:t xml:space="preserve"> knutselen</w:t>
                            </w:r>
                            <w:r>
                              <w:t xml:space="preserve"> (Guendaline)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356F32">
                              <w:rPr>
                                <w:b/>
                                <w:bCs/>
                              </w:rPr>
                              <w:t>(Grote Zaal</w:t>
                            </w:r>
                            <w:r w:rsidR="00873A47">
                              <w:rPr>
                                <w:b/>
                                <w:bCs/>
                              </w:rPr>
                              <w:t>/Enjoy Li</w:t>
                            </w:r>
                            <w:r w:rsidR="00757EE3"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873A47">
                              <w:rPr>
                                <w:b/>
                                <w:bCs/>
                              </w:rPr>
                              <w:t>e?</w:t>
                            </w:r>
                            <w:r w:rsidRPr="00356F32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7DF4EBF3" w14:textId="02476113" w:rsidR="000C7764" w:rsidRDefault="000C7764" w:rsidP="000C7764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-Tekenen op Canvas (Ruben)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F5B7F">
                              <w:rPr>
                                <w:b/>
                                <w:bCs/>
                              </w:rPr>
                              <w:t>(Grote Zaal</w:t>
                            </w:r>
                            <w:r w:rsidR="002E68F1">
                              <w:rPr>
                                <w:b/>
                                <w:bCs/>
                              </w:rPr>
                              <w:t>/Enjoy Li</w:t>
                            </w:r>
                            <w:r w:rsidR="00757EE3"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2E68F1">
                              <w:rPr>
                                <w:b/>
                                <w:bCs/>
                              </w:rPr>
                              <w:t>e?</w:t>
                            </w:r>
                            <w:r w:rsidRPr="007F5B7F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380CC549" w14:textId="1B2894CB" w:rsidR="000C7764" w:rsidRDefault="000C7764" w:rsidP="000C7764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F5B7F">
                              <w:t>-Kerstballen maken (Sheila)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F5B7F">
                              <w:rPr>
                                <w:b/>
                                <w:bCs/>
                              </w:rPr>
                              <w:t>(Grote Zaal</w:t>
                            </w:r>
                            <w:r w:rsidR="002E68F1">
                              <w:rPr>
                                <w:b/>
                                <w:bCs/>
                              </w:rPr>
                              <w:t>/Enjoy Li</w:t>
                            </w:r>
                            <w:r w:rsidR="00757EE3"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2E68F1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7F5B7F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5CF94CAC" w14:textId="77777777" w:rsidR="000C7764" w:rsidRDefault="000C7764" w:rsidP="000C7764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</w:p>
                          <w:p w14:paraId="62FF4371" w14:textId="77777777" w:rsidR="000C7764" w:rsidRDefault="000C7764" w:rsidP="000C7764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Op tafels:</w:t>
                            </w:r>
                          </w:p>
                          <w:p w14:paraId="75CB2189" w14:textId="77777777" w:rsidR="000C7764" w:rsidRDefault="000C7764" w:rsidP="000C7764">
                            <w:pPr>
                              <w:pStyle w:val="Geenafstand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</w:t>
                            </w:r>
                            <w:r w:rsidRPr="008A3385">
                              <w:rPr>
                                <w:b/>
                                <w:bCs/>
                              </w:rPr>
                              <w:t>Kerstkaarten</w:t>
                            </w:r>
                            <w:r>
                              <w:t xml:space="preserve"> schrijven voor bewoners </w:t>
                            </w:r>
                          </w:p>
                          <w:p w14:paraId="0CD27CA9" w14:textId="086FFC0D" w:rsidR="000C7764" w:rsidRDefault="000C7764" w:rsidP="000C7764">
                            <w:pPr>
                              <w:pStyle w:val="Geenafstand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Magnolia en WZH en </w:t>
                            </w:r>
                            <w:r w:rsidR="0055201A">
                              <w:t xml:space="preserve">voor </w:t>
                            </w:r>
                            <w:r>
                              <w:t>elkaar</w:t>
                            </w:r>
                          </w:p>
                          <w:p w14:paraId="0205047D" w14:textId="77777777" w:rsidR="000C7764" w:rsidRDefault="000C7764" w:rsidP="000C7764">
                            <w:pPr>
                              <w:pStyle w:val="Geenafstand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-Kerstwensen op kartonnen kerstboom</w:t>
                            </w:r>
                          </w:p>
                          <w:p w14:paraId="1589DF84" w14:textId="3580FB17" w:rsidR="000C7764" w:rsidRDefault="000C7764" w:rsidP="000C7764">
                            <w:pPr>
                              <w:pStyle w:val="Geenafstand"/>
                            </w:pPr>
                            <w:r>
                              <w:t>19:30-20:00 uur</w:t>
                            </w:r>
                            <w:r>
                              <w:tab/>
                            </w:r>
                            <w:r w:rsidR="00D97A7C">
                              <w:t xml:space="preserve">Samen </w:t>
                            </w:r>
                            <w:r>
                              <w:t>napraten / Einde</w:t>
                            </w:r>
                          </w:p>
                          <w:p w14:paraId="655095F5" w14:textId="77777777" w:rsidR="000C7764" w:rsidRDefault="000C7764" w:rsidP="000C7764">
                            <w:pPr>
                              <w:pStyle w:val="Geenafstand"/>
                            </w:pPr>
                          </w:p>
                          <w:p w14:paraId="5F95C207" w14:textId="167C0042" w:rsidR="000C7764" w:rsidRPr="009770CB" w:rsidRDefault="000C7764" w:rsidP="000C7764">
                            <w:pPr>
                              <w:pStyle w:val="Geenafstand"/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9770CB">
                              <w:rPr>
                                <w:b/>
                                <w:bCs/>
                              </w:rPr>
                              <w:t>Enjoy Li</w:t>
                            </w:r>
                            <w:r w:rsidR="00757EE3">
                              <w:rPr>
                                <w:b/>
                                <w:bCs/>
                              </w:rPr>
                              <w:t>f</w:t>
                            </w:r>
                            <w:r w:rsidRPr="009770CB"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  <w:p w14:paraId="0F416136" w14:textId="77777777" w:rsidR="000C7764" w:rsidRDefault="000C7764" w:rsidP="000C7764">
                            <w:pPr>
                              <w:pStyle w:val="Geenafstand"/>
                            </w:pPr>
                            <w:r>
                              <w:t>19:00-20:00 uur</w:t>
                            </w:r>
                            <w:r>
                              <w:tab/>
                              <w:t>-Muzikale workshop voor jongeren (6 pers.)</w:t>
                            </w:r>
                          </w:p>
                          <w:p w14:paraId="5A3AFFD9" w14:textId="77777777" w:rsidR="000C7764" w:rsidRPr="007F5B7F" w:rsidRDefault="000C7764" w:rsidP="000C7764">
                            <w:pPr>
                              <w:pStyle w:val="Geenafstand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507DAAC" w14:textId="53426F82" w:rsidR="000C7764" w:rsidRDefault="000C77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B6A8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5.35pt;margin-top:113.8pt;width:548.4pt;height:48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">
                <v:textbox>
                  <w:txbxContent>
                    <w:p w14:paraId="21BBF582" w14:textId="77777777" w:rsidR="000C7764" w:rsidRPr="000736FE" w:rsidRDefault="000C7764" w:rsidP="000C7764">
                      <w:pPr>
                        <w:pStyle w:val="Geenafstand"/>
                        <w:rPr>
                          <w:b/>
                          <w:bCs/>
                        </w:rPr>
                      </w:pPr>
                      <w:r w:rsidRPr="000736FE">
                        <w:rPr>
                          <w:b/>
                          <w:bCs/>
                        </w:rPr>
                        <w:t>1.PROGRAMMA:</w:t>
                      </w:r>
                    </w:p>
                    <w:p w14:paraId="42C6456F" w14:textId="77777777" w:rsidR="000C7764" w:rsidRPr="000B5607" w:rsidRDefault="000C7764" w:rsidP="000C7764">
                      <w:pPr>
                        <w:pStyle w:val="Geenafstand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0B5607">
                        <w:rPr>
                          <w:b/>
                          <w:bCs/>
                        </w:rPr>
                        <w:t xml:space="preserve">inZet </w:t>
                      </w:r>
                    </w:p>
                    <w:p w14:paraId="4B62788F" w14:textId="77777777" w:rsidR="000C7764" w:rsidRPr="00A02CF6" w:rsidRDefault="000C7764" w:rsidP="000C7764">
                      <w:pPr>
                        <w:pStyle w:val="Geenafstand"/>
                        <w:rPr>
                          <w:b/>
                          <w:bCs/>
                        </w:rPr>
                      </w:pPr>
                      <w:r>
                        <w:t>15:00 uur</w:t>
                      </w:r>
                      <w:r>
                        <w:tab/>
                      </w:r>
                      <w:r>
                        <w:tab/>
                        <w:t xml:space="preserve">Inloop (ontvangst in </w:t>
                      </w:r>
                      <w:r w:rsidRPr="00A02CF6">
                        <w:rPr>
                          <w:b/>
                          <w:bCs/>
                        </w:rPr>
                        <w:t>Grote Zaal)</w:t>
                      </w:r>
                    </w:p>
                    <w:p w14:paraId="1BB7D97F" w14:textId="7C23E17C" w:rsidR="000C7764" w:rsidRDefault="000C7764" w:rsidP="000C7764">
                      <w:pPr>
                        <w:pStyle w:val="Geenafstand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8292"/>
                        </w:tabs>
                      </w:pPr>
                      <w:r>
                        <w:t>15:20 uur</w:t>
                      </w:r>
                      <w:r>
                        <w:tab/>
                      </w:r>
                      <w:r>
                        <w:tab/>
                        <w:t>Welkom door Liza</w:t>
                      </w:r>
                      <w:r w:rsidR="00366FF3">
                        <w:t xml:space="preserve"> en Caroline</w:t>
                      </w:r>
                      <w:r>
                        <w:t xml:space="preserve"> </w:t>
                      </w:r>
                      <w:r w:rsidRPr="00A02CF6">
                        <w:rPr>
                          <w:b/>
                          <w:bCs/>
                        </w:rPr>
                        <w:t>(Grote Zaal)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14:paraId="771FA4EA" w14:textId="77777777" w:rsidR="000C7764" w:rsidRDefault="000C7764" w:rsidP="000C7764">
                      <w:pPr>
                        <w:pStyle w:val="Geenafstand"/>
                      </w:pPr>
                    </w:p>
                    <w:p w14:paraId="1406A5AA" w14:textId="77777777" w:rsidR="000C7764" w:rsidRDefault="000C7764" w:rsidP="000C7764">
                      <w:pPr>
                        <w:pStyle w:val="Geenafstand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Deelnemers gaan naar activiteiten</w:t>
                      </w:r>
                    </w:p>
                    <w:p w14:paraId="5E0E1996" w14:textId="77777777" w:rsidR="000C7764" w:rsidRDefault="000C7764" w:rsidP="000C7764">
                      <w:pPr>
                        <w:pStyle w:val="Geenafstand"/>
                      </w:pPr>
                    </w:p>
                    <w:p w14:paraId="5DF87D7C" w14:textId="77777777" w:rsidR="000C7764" w:rsidRPr="00EB37B0" w:rsidRDefault="000C7764" w:rsidP="000C7764">
                      <w:pPr>
                        <w:pStyle w:val="Geenafstand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B37B0">
                        <w:rPr>
                          <w:b/>
                          <w:bCs/>
                        </w:rPr>
                        <w:t>Buiten/inZet</w:t>
                      </w:r>
                    </w:p>
                    <w:p w14:paraId="20F2F0C4" w14:textId="77777777" w:rsidR="000C7764" w:rsidRDefault="000C7764" w:rsidP="000C7764">
                      <w:pPr>
                        <w:pStyle w:val="Geenafstand"/>
                      </w:pPr>
                      <w:r>
                        <w:t>15:30-17:00 uur</w:t>
                      </w:r>
                      <w:r>
                        <w:tab/>
                        <w:t>Architectuurroute Weidemolen met kunsthistoricus Simone Langeveld</w:t>
                      </w:r>
                    </w:p>
                    <w:p w14:paraId="230B4634" w14:textId="16E16B7B" w:rsidR="000C7764" w:rsidRDefault="000C7764" w:rsidP="000C7764">
                      <w:pPr>
                        <w:pStyle w:val="Geenafstand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Kinderen 15 jaar (+ ouder) en vo</w:t>
                      </w:r>
                      <w:r w:rsidR="001812A9">
                        <w:t>l</w:t>
                      </w:r>
                      <w:r>
                        <w:t>wassenen</w:t>
                      </w:r>
                    </w:p>
                    <w:p w14:paraId="0290F8CF" w14:textId="77777777" w:rsidR="000C7764" w:rsidRDefault="000C7764" w:rsidP="000C7764">
                      <w:pPr>
                        <w:pStyle w:val="Geenafstand"/>
                      </w:pPr>
                      <w:r>
                        <w:t>16:00-16:30 uur</w:t>
                      </w:r>
                      <w:r>
                        <w:tab/>
                        <w:t xml:space="preserve">Voorlezen Boekbakfiets kinderen 4-6 jr. + ouders </w:t>
                      </w:r>
                      <w:r w:rsidRPr="00A02CF6">
                        <w:rPr>
                          <w:b/>
                          <w:bCs/>
                        </w:rPr>
                        <w:t>(Grote Zaal)</w:t>
                      </w:r>
                    </w:p>
                    <w:p w14:paraId="0EA5CE5B" w14:textId="3E3BB5EA" w:rsidR="000C7764" w:rsidRPr="00A02CF6" w:rsidRDefault="000C7764" w:rsidP="000C7764">
                      <w:pPr>
                        <w:pStyle w:val="Geenafstand"/>
                        <w:rPr>
                          <w:b/>
                          <w:bCs/>
                        </w:rPr>
                      </w:pPr>
                      <w:r>
                        <w:t>16:00-16:45 uur</w:t>
                      </w:r>
                      <w:r>
                        <w:tab/>
                        <w:t xml:space="preserve">Lampionnen knutselen kinderen 7-12 jr. </w:t>
                      </w:r>
                      <w:r w:rsidRPr="00A02CF6">
                        <w:rPr>
                          <w:b/>
                          <w:bCs/>
                        </w:rPr>
                        <w:t xml:space="preserve">(Grote </w:t>
                      </w:r>
                      <w:r w:rsidR="00131ABC">
                        <w:rPr>
                          <w:b/>
                          <w:bCs/>
                        </w:rPr>
                        <w:t xml:space="preserve">+ Kleine </w:t>
                      </w:r>
                      <w:r w:rsidRPr="00A02CF6">
                        <w:rPr>
                          <w:b/>
                          <w:bCs/>
                        </w:rPr>
                        <w:t xml:space="preserve">Zaal) </w:t>
                      </w:r>
                      <w:r w:rsidRPr="00A02CF6">
                        <w:rPr>
                          <w:b/>
                          <w:bCs/>
                        </w:rPr>
                        <w:tab/>
                      </w:r>
                    </w:p>
                    <w:p w14:paraId="09EA3289" w14:textId="347FE8D4" w:rsidR="000C7764" w:rsidRDefault="000C7764" w:rsidP="000C7764">
                      <w:pPr>
                        <w:pStyle w:val="Geenafstand"/>
                      </w:pPr>
                      <w:r>
                        <w:t>16:45-17:15 uur</w:t>
                      </w:r>
                      <w:r>
                        <w:tab/>
                        <w:t>Architectuurwandeling kinderen – Rondje blok Zanzibar</w:t>
                      </w:r>
                    </w:p>
                    <w:p w14:paraId="78A16218" w14:textId="25FAE343" w:rsidR="000C7764" w:rsidRDefault="000C7764" w:rsidP="000C7764">
                      <w:pPr>
                        <w:pStyle w:val="Geenafstand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Kinderen 4-12</w:t>
                      </w:r>
                      <w:r w:rsidR="006B0AF2">
                        <w:t xml:space="preserve"> jr.</w:t>
                      </w:r>
                      <w:r>
                        <w:t xml:space="preserve"> (met ouders)</w:t>
                      </w:r>
                    </w:p>
                    <w:p w14:paraId="623D38FD" w14:textId="77777777" w:rsidR="000C7764" w:rsidRDefault="000C7764" w:rsidP="000C7764">
                      <w:pPr>
                        <w:pStyle w:val="Geenafstand"/>
                      </w:pPr>
                    </w:p>
                    <w:p w14:paraId="61C02EEE" w14:textId="77777777" w:rsidR="000C7764" w:rsidRPr="006145E8" w:rsidRDefault="000C7764" w:rsidP="000C7764">
                      <w:pPr>
                        <w:pStyle w:val="Geenafstand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45E8">
                        <w:rPr>
                          <w:b/>
                          <w:bCs/>
                        </w:rPr>
                        <w:t>De Mossel</w:t>
                      </w:r>
                    </w:p>
                    <w:p w14:paraId="24D54551" w14:textId="77777777" w:rsidR="000C7764" w:rsidRDefault="000C7764" w:rsidP="000C7764">
                      <w:pPr>
                        <w:pStyle w:val="Geenafstand"/>
                      </w:pPr>
                      <w:r>
                        <w:t>17:15 uur</w:t>
                      </w:r>
                      <w:r>
                        <w:tab/>
                      </w:r>
                      <w:r>
                        <w:tab/>
                        <w:t>Verzamelen bij de Mossel</w:t>
                      </w:r>
                    </w:p>
                    <w:p w14:paraId="24D0FAA3" w14:textId="7B564067" w:rsidR="000C7764" w:rsidRDefault="000C7764" w:rsidP="000C7764">
                      <w:pPr>
                        <w:pStyle w:val="Geenafstand"/>
                      </w:pPr>
                      <w:r>
                        <w:t>17:15 – 17:20 uur</w:t>
                      </w:r>
                      <w:r>
                        <w:tab/>
                        <w:t>Speech Wethouder V</w:t>
                      </w:r>
                      <w:r w:rsidR="006C310B">
                        <w:t>é</w:t>
                      </w:r>
                      <w:r>
                        <w:t>ronique Frinking</w:t>
                      </w:r>
                    </w:p>
                    <w:p w14:paraId="002BFA43" w14:textId="75B8A91F" w:rsidR="000C7764" w:rsidRDefault="000C7764" w:rsidP="000C7764">
                      <w:pPr>
                        <w:pStyle w:val="Geenafstand"/>
                      </w:pPr>
                      <w:r>
                        <w:t>17:20 – 17:35 uur</w:t>
                      </w:r>
                      <w:r>
                        <w:tab/>
                        <w:t>Christmas Carols zingen met Adeline (</w:t>
                      </w:r>
                      <w:r w:rsidR="006B0AF2">
                        <w:t xml:space="preserve">o.b.v. </w:t>
                      </w:r>
                      <w:r>
                        <w:t>gitaar)</w:t>
                      </w:r>
                    </w:p>
                    <w:p w14:paraId="322C94E9" w14:textId="77777777" w:rsidR="000C7764" w:rsidRDefault="000C7764" w:rsidP="000C7764">
                      <w:pPr>
                        <w:pStyle w:val="Geenafstand"/>
                      </w:pPr>
                    </w:p>
                    <w:p w14:paraId="73598DCD" w14:textId="77777777" w:rsidR="000C7764" w:rsidRPr="008F1DEE" w:rsidRDefault="000C7764" w:rsidP="000C7764">
                      <w:pPr>
                        <w:pStyle w:val="Geenafstand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8F1DEE">
                        <w:rPr>
                          <w:b/>
                          <w:bCs/>
                        </w:rPr>
                        <w:t>inZet</w:t>
                      </w:r>
                    </w:p>
                    <w:p w14:paraId="4DA1F3EC" w14:textId="01D912BC" w:rsidR="000C7764" w:rsidRDefault="000C7764" w:rsidP="000C7764">
                      <w:pPr>
                        <w:pStyle w:val="Geenafstand"/>
                      </w:pPr>
                      <w:r>
                        <w:t>17:35-18:30 uur</w:t>
                      </w:r>
                      <w:r>
                        <w:tab/>
                        <w:t xml:space="preserve">Vegetarische Erwtensoep &amp; Broodjes maaltijd </w:t>
                      </w:r>
                      <w:r>
                        <w:tab/>
                      </w:r>
                      <w:r w:rsidRPr="001504A6">
                        <w:rPr>
                          <w:b/>
                          <w:bCs/>
                        </w:rPr>
                        <w:t>(</w:t>
                      </w:r>
                      <w:r w:rsidR="00BA71BD">
                        <w:rPr>
                          <w:b/>
                          <w:bCs/>
                        </w:rPr>
                        <w:t>KP/</w:t>
                      </w:r>
                      <w:r w:rsidRPr="001504A6">
                        <w:rPr>
                          <w:b/>
                          <w:bCs/>
                        </w:rPr>
                        <w:t>hele locatie)</w:t>
                      </w:r>
                    </w:p>
                    <w:p w14:paraId="591787B7" w14:textId="621B6D9F" w:rsidR="000C7764" w:rsidRDefault="000C7764" w:rsidP="000C7764">
                      <w:pPr>
                        <w:pStyle w:val="Geenafstand"/>
                        <w:rPr>
                          <w:b/>
                          <w:bCs/>
                        </w:rPr>
                      </w:pPr>
                      <w:r>
                        <w:t>18:30-19:30 uur</w:t>
                      </w:r>
                      <w:r>
                        <w:tab/>
                        <w:t xml:space="preserve">- Spelletjes &amp; Fotoshoot met </w:t>
                      </w:r>
                      <w:r w:rsidR="00E55711">
                        <w:t>Kerstman</w:t>
                      </w:r>
                      <w:r>
                        <w:t xml:space="preserve">/Kerstengel </w:t>
                      </w:r>
                      <w:r>
                        <w:tab/>
                      </w:r>
                      <w:r w:rsidRPr="001504A6">
                        <w:rPr>
                          <w:b/>
                          <w:bCs/>
                        </w:rPr>
                        <w:t>(Kleine Zaal</w:t>
                      </w:r>
                      <w:r w:rsidR="00BA71BD">
                        <w:rPr>
                          <w:b/>
                          <w:bCs/>
                        </w:rPr>
                        <w:t>/Enjoy Li</w:t>
                      </w:r>
                      <w:r w:rsidR="00757EE3">
                        <w:rPr>
                          <w:b/>
                          <w:bCs/>
                        </w:rPr>
                        <w:t>f</w:t>
                      </w:r>
                      <w:r w:rsidR="00BA71BD">
                        <w:rPr>
                          <w:b/>
                          <w:bCs/>
                        </w:rPr>
                        <w:t>e</w:t>
                      </w:r>
                      <w:r w:rsidR="007A5E8C">
                        <w:rPr>
                          <w:b/>
                          <w:bCs/>
                        </w:rPr>
                        <w:t>/</w:t>
                      </w:r>
                      <w:r w:rsidR="00BA71BD">
                        <w:rPr>
                          <w:b/>
                          <w:bCs/>
                        </w:rPr>
                        <w:t>?</w:t>
                      </w:r>
                      <w:r w:rsidRPr="001504A6">
                        <w:rPr>
                          <w:b/>
                          <w:bCs/>
                        </w:rPr>
                        <w:t>)</w:t>
                      </w:r>
                      <w:r w:rsidR="00BA71B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6BE4F4B" w14:textId="1364A15B" w:rsidR="000C7764" w:rsidRPr="00356F32" w:rsidRDefault="000C7764" w:rsidP="000C7764">
                      <w:pPr>
                        <w:pStyle w:val="Geenafstand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-</w:t>
                      </w:r>
                      <w:r w:rsidR="00E55711" w:rsidRPr="00356F32">
                        <w:t>Sneeuwpoppen</w:t>
                      </w:r>
                      <w:r w:rsidRPr="00356F32">
                        <w:t xml:space="preserve"> knutselen</w:t>
                      </w:r>
                      <w:r>
                        <w:t xml:space="preserve"> (Guendaline)</w:t>
                      </w:r>
                      <w:r>
                        <w:tab/>
                      </w:r>
                      <w:r>
                        <w:tab/>
                      </w:r>
                      <w:r w:rsidRPr="00356F32">
                        <w:rPr>
                          <w:b/>
                          <w:bCs/>
                        </w:rPr>
                        <w:t>(Grote Zaal</w:t>
                      </w:r>
                      <w:r w:rsidR="00873A47">
                        <w:rPr>
                          <w:b/>
                          <w:bCs/>
                        </w:rPr>
                        <w:t>/Enjoy Li</w:t>
                      </w:r>
                      <w:r w:rsidR="00757EE3">
                        <w:rPr>
                          <w:b/>
                          <w:bCs/>
                        </w:rPr>
                        <w:t>f</w:t>
                      </w:r>
                      <w:r w:rsidR="00873A47">
                        <w:rPr>
                          <w:b/>
                          <w:bCs/>
                        </w:rPr>
                        <w:t>e?</w:t>
                      </w:r>
                      <w:r w:rsidRPr="00356F32">
                        <w:rPr>
                          <w:b/>
                          <w:bCs/>
                        </w:rPr>
                        <w:t>)</w:t>
                      </w:r>
                    </w:p>
                    <w:p w14:paraId="7DF4EBF3" w14:textId="02476113" w:rsidR="000C7764" w:rsidRDefault="000C7764" w:rsidP="000C7764">
                      <w:pPr>
                        <w:pStyle w:val="Geenafstand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-Tekenen op Canvas (Ruben)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F5B7F">
                        <w:rPr>
                          <w:b/>
                          <w:bCs/>
                        </w:rPr>
                        <w:t>(Grote Zaal</w:t>
                      </w:r>
                      <w:r w:rsidR="002E68F1">
                        <w:rPr>
                          <w:b/>
                          <w:bCs/>
                        </w:rPr>
                        <w:t>/Enjoy Li</w:t>
                      </w:r>
                      <w:r w:rsidR="00757EE3">
                        <w:rPr>
                          <w:b/>
                          <w:bCs/>
                        </w:rPr>
                        <w:t>f</w:t>
                      </w:r>
                      <w:r w:rsidR="002E68F1">
                        <w:rPr>
                          <w:b/>
                          <w:bCs/>
                        </w:rPr>
                        <w:t>e?</w:t>
                      </w:r>
                      <w:r w:rsidRPr="007F5B7F">
                        <w:rPr>
                          <w:b/>
                          <w:bCs/>
                        </w:rPr>
                        <w:t>)</w:t>
                      </w:r>
                    </w:p>
                    <w:p w14:paraId="380CC549" w14:textId="1B2894CB" w:rsidR="000C7764" w:rsidRDefault="000C7764" w:rsidP="000C7764">
                      <w:pPr>
                        <w:pStyle w:val="Geenafstand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7F5B7F">
                        <w:t>-Kerstballen maken (Sheila)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F5B7F">
                        <w:rPr>
                          <w:b/>
                          <w:bCs/>
                        </w:rPr>
                        <w:t>(Grote Zaal</w:t>
                      </w:r>
                      <w:r w:rsidR="002E68F1">
                        <w:rPr>
                          <w:b/>
                          <w:bCs/>
                        </w:rPr>
                        <w:t>/Enjoy Li</w:t>
                      </w:r>
                      <w:r w:rsidR="00757EE3">
                        <w:rPr>
                          <w:b/>
                          <w:bCs/>
                        </w:rPr>
                        <w:t>f</w:t>
                      </w:r>
                      <w:r w:rsidR="002E68F1">
                        <w:rPr>
                          <w:b/>
                          <w:bCs/>
                        </w:rPr>
                        <w:t>e</w:t>
                      </w:r>
                      <w:r w:rsidRPr="007F5B7F">
                        <w:rPr>
                          <w:b/>
                          <w:bCs/>
                        </w:rPr>
                        <w:t>)</w:t>
                      </w:r>
                    </w:p>
                    <w:p w14:paraId="5CF94CAC" w14:textId="77777777" w:rsidR="000C7764" w:rsidRDefault="000C7764" w:rsidP="000C7764">
                      <w:pPr>
                        <w:pStyle w:val="Geenafstand"/>
                        <w:rPr>
                          <w:b/>
                          <w:bCs/>
                        </w:rPr>
                      </w:pPr>
                    </w:p>
                    <w:p w14:paraId="62FF4371" w14:textId="77777777" w:rsidR="000C7764" w:rsidRDefault="000C7764" w:rsidP="000C7764">
                      <w:pPr>
                        <w:pStyle w:val="Geenafstand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Op tafels:</w:t>
                      </w:r>
                    </w:p>
                    <w:p w14:paraId="75CB2189" w14:textId="77777777" w:rsidR="000C7764" w:rsidRDefault="000C7764" w:rsidP="000C7764">
                      <w:pPr>
                        <w:pStyle w:val="Geenafstand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-</w:t>
                      </w:r>
                      <w:r w:rsidRPr="008A3385">
                        <w:rPr>
                          <w:b/>
                          <w:bCs/>
                        </w:rPr>
                        <w:t>Kerstkaarten</w:t>
                      </w:r>
                      <w:r>
                        <w:t xml:space="preserve"> schrijven voor bewoners </w:t>
                      </w:r>
                    </w:p>
                    <w:p w14:paraId="0CD27CA9" w14:textId="086FFC0D" w:rsidR="000C7764" w:rsidRDefault="000C7764" w:rsidP="000C7764">
                      <w:pPr>
                        <w:pStyle w:val="Geenafstand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Magnolia en WZH en </w:t>
                      </w:r>
                      <w:r w:rsidR="0055201A">
                        <w:t xml:space="preserve">voor </w:t>
                      </w:r>
                      <w:r>
                        <w:t>elkaar</w:t>
                      </w:r>
                    </w:p>
                    <w:p w14:paraId="0205047D" w14:textId="77777777" w:rsidR="000C7764" w:rsidRDefault="000C7764" w:rsidP="000C7764">
                      <w:pPr>
                        <w:pStyle w:val="Geenafstand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-Kerstwensen op kartonnen kerstboom</w:t>
                      </w:r>
                    </w:p>
                    <w:p w14:paraId="1589DF84" w14:textId="3580FB17" w:rsidR="000C7764" w:rsidRDefault="000C7764" w:rsidP="000C7764">
                      <w:pPr>
                        <w:pStyle w:val="Geenafstand"/>
                      </w:pPr>
                      <w:r>
                        <w:t>19:30-20:00 uur</w:t>
                      </w:r>
                      <w:r>
                        <w:tab/>
                      </w:r>
                      <w:r w:rsidR="00D97A7C">
                        <w:t xml:space="preserve">Samen </w:t>
                      </w:r>
                      <w:r>
                        <w:t>napraten / Einde</w:t>
                      </w:r>
                    </w:p>
                    <w:p w14:paraId="655095F5" w14:textId="77777777" w:rsidR="000C7764" w:rsidRDefault="000C7764" w:rsidP="000C7764">
                      <w:pPr>
                        <w:pStyle w:val="Geenafstand"/>
                      </w:pPr>
                    </w:p>
                    <w:p w14:paraId="5F95C207" w14:textId="167C0042" w:rsidR="000C7764" w:rsidRPr="009770CB" w:rsidRDefault="000C7764" w:rsidP="000C7764">
                      <w:pPr>
                        <w:pStyle w:val="Geenafstand"/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9770CB">
                        <w:rPr>
                          <w:b/>
                          <w:bCs/>
                        </w:rPr>
                        <w:t>Enjoy Li</w:t>
                      </w:r>
                      <w:r w:rsidR="00757EE3">
                        <w:rPr>
                          <w:b/>
                          <w:bCs/>
                        </w:rPr>
                        <w:t>f</w:t>
                      </w:r>
                      <w:r w:rsidRPr="009770CB">
                        <w:rPr>
                          <w:b/>
                          <w:bCs/>
                        </w:rPr>
                        <w:t>e</w:t>
                      </w:r>
                    </w:p>
                    <w:p w14:paraId="0F416136" w14:textId="77777777" w:rsidR="000C7764" w:rsidRDefault="000C7764" w:rsidP="000C7764">
                      <w:pPr>
                        <w:pStyle w:val="Geenafstand"/>
                      </w:pPr>
                      <w:r>
                        <w:t>19:00-20:00 uur</w:t>
                      </w:r>
                      <w:r>
                        <w:tab/>
                        <w:t>-Muzikale workshop voor jongeren (6 pers.)</w:t>
                      </w:r>
                    </w:p>
                    <w:p w14:paraId="5A3AFFD9" w14:textId="77777777" w:rsidR="000C7764" w:rsidRPr="007F5B7F" w:rsidRDefault="000C7764" w:rsidP="000C7764">
                      <w:pPr>
                        <w:pStyle w:val="Geenafstand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507DAAC" w14:textId="53426F82" w:rsidR="000C7764" w:rsidRDefault="000C7764"/>
                  </w:txbxContent>
                </v:textbox>
                <w10:wrap type="square"/>
              </v:shape>
            </w:pict>
          </mc:Fallback>
        </mc:AlternateContent>
      </w:r>
      <w:r w:rsidRPr="00FF205A">
        <w:rPr>
          <w:rFonts w:ascii="Aptos" w:eastAsia="Aptos" w:hAnsi="Aptos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AF2475" wp14:editId="4154F908">
                <wp:simplePos x="0" y="0"/>
                <wp:positionH relativeFrom="margin">
                  <wp:align>center</wp:align>
                </wp:positionH>
                <wp:positionV relativeFrom="paragraph">
                  <wp:posOffset>278130</wp:posOffset>
                </wp:positionV>
                <wp:extent cx="5402580" cy="906780"/>
                <wp:effectExtent l="0" t="0" r="26670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B0EA9" w14:textId="77777777" w:rsidR="00243AFD" w:rsidRPr="00C57536" w:rsidRDefault="00243AFD" w:rsidP="00243AFD">
                            <w:pPr>
                              <w:pStyle w:val="Geenafstand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75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WANNEER:</w:t>
                            </w:r>
                            <w:r w:rsidRPr="00C575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WOENSDAG 11 DECEMBER 2024</w:t>
                            </w:r>
                          </w:p>
                          <w:p w14:paraId="15CE48B5" w14:textId="77777777" w:rsidR="00243AFD" w:rsidRPr="00C57536" w:rsidRDefault="00243AFD" w:rsidP="00243AFD">
                            <w:pPr>
                              <w:pStyle w:val="Geenafstand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75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TIJD:</w:t>
                            </w:r>
                            <w:r w:rsidRPr="00C575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C575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15:30 – 20:00 UUR (INLOOP: 15:00 UUR)</w:t>
                            </w:r>
                          </w:p>
                          <w:p w14:paraId="25C7FD08" w14:textId="77777777" w:rsidR="00243AFD" w:rsidRPr="00C57536" w:rsidRDefault="00243AFD" w:rsidP="00243AFD">
                            <w:pPr>
                              <w:pStyle w:val="Geenafstand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75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WAAR:</w:t>
                            </w:r>
                            <w:r w:rsidRPr="00C575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C575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INZET OOSTERHEEM, ZANZIBARPLEIN 5, 2721 GE ZOETERMEER</w:t>
                            </w:r>
                          </w:p>
                          <w:p w14:paraId="0442D501" w14:textId="77777777" w:rsidR="00243AFD" w:rsidRPr="00C57536" w:rsidRDefault="00243AFD" w:rsidP="00243AFD">
                            <w:pPr>
                              <w:pStyle w:val="Geenafstand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75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VOOR WIE?:</w:t>
                            </w:r>
                            <w:r w:rsidRPr="00C575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WIJKBEWONERS OOSTERHEEM (Kinderen tot 16 jr. o.b.v. volwassene)</w:t>
                            </w:r>
                          </w:p>
                          <w:p w14:paraId="12F24A94" w14:textId="77777777" w:rsidR="00243AFD" w:rsidRPr="00C57536" w:rsidRDefault="00243AFD" w:rsidP="00243AFD">
                            <w:pPr>
                              <w:pStyle w:val="Geenafstand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75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KOSTEN:</w:t>
                            </w:r>
                            <w:r w:rsidRPr="00C5753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GRATIS (INCL. ACTIVITEITEN EN CONSUMPTIES)-AANMELDEN VERPLICHT</w:t>
                            </w:r>
                          </w:p>
                          <w:p w14:paraId="7423C09E" w14:textId="77777777" w:rsidR="00243AFD" w:rsidRDefault="00243AFD" w:rsidP="00243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F2475" id="_x0000_s1027" type="#_x0000_t202" style="position:absolute;margin-left:0;margin-top:21.9pt;width:425.4pt;height:71.4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6bxDwIAACY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">
                <v:textbox>
                  <w:txbxContent>
                    <w:p w14:paraId="53DB0EA9" w14:textId="77777777" w:rsidR="00243AFD" w:rsidRPr="00C57536" w:rsidRDefault="00243AFD" w:rsidP="00243AFD">
                      <w:pPr>
                        <w:pStyle w:val="Geenafstand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57536">
                        <w:rPr>
                          <w:b/>
                          <w:bCs/>
                          <w:sz w:val="20"/>
                          <w:szCs w:val="20"/>
                        </w:rPr>
                        <w:t>WANNEER:</w:t>
                      </w:r>
                      <w:r w:rsidRPr="00C57536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WOENSDAG 11 DECEMBER 2024</w:t>
                      </w:r>
                    </w:p>
                    <w:p w14:paraId="15CE48B5" w14:textId="77777777" w:rsidR="00243AFD" w:rsidRPr="00C57536" w:rsidRDefault="00243AFD" w:rsidP="00243AFD">
                      <w:pPr>
                        <w:pStyle w:val="Geenafstand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57536">
                        <w:rPr>
                          <w:b/>
                          <w:bCs/>
                          <w:sz w:val="20"/>
                          <w:szCs w:val="20"/>
                        </w:rPr>
                        <w:t>TIJD:</w:t>
                      </w:r>
                      <w:r w:rsidRPr="00C57536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C57536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15:30 – 20:00 UUR (INLOOP: 15:00 UUR)</w:t>
                      </w:r>
                    </w:p>
                    <w:p w14:paraId="25C7FD08" w14:textId="77777777" w:rsidR="00243AFD" w:rsidRPr="00C57536" w:rsidRDefault="00243AFD" w:rsidP="00243AFD">
                      <w:pPr>
                        <w:pStyle w:val="Geenafstand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57536">
                        <w:rPr>
                          <w:b/>
                          <w:bCs/>
                          <w:sz w:val="20"/>
                          <w:szCs w:val="20"/>
                        </w:rPr>
                        <w:t>WAAR:</w:t>
                      </w:r>
                      <w:r w:rsidRPr="00C57536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C57536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INZET OOSTERHEEM, ZANZIBARPLEIN 5, 2721 GE ZOETERMEER</w:t>
                      </w:r>
                    </w:p>
                    <w:p w14:paraId="0442D501" w14:textId="77777777" w:rsidR="00243AFD" w:rsidRPr="00C57536" w:rsidRDefault="00243AFD" w:rsidP="00243AFD">
                      <w:pPr>
                        <w:pStyle w:val="Geenafstand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57536">
                        <w:rPr>
                          <w:b/>
                          <w:bCs/>
                          <w:sz w:val="20"/>
                          <w:szCs w:val="20"/>
                        </w:rPr>
                        <w:t>VOOR WIE?:</w:t>
                      </w:r>
                      <w:r w:rsidRPr="00C57536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WIJKBEWONERS OOSTERHEEM (Kinderen tot 16 jr. o.b.v. volwassene)</w:t>
                      </w:r>
                    </w:p>
                    <w:p w14:paraId="12F24A94" w14:textId="77777777" w:rsidR="00243AFD" w:rsidRPr="00C57536" w:rsidRDefault="00243AFD" w:rsidP="00243AFD">
                      <w:pPr>
                        <w:pStyle w:val="Geenafstand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57536">
                        <w:rPr>
                          <w:b/>
                          <w:bCs/>
                          <w:sz w:val="20"/>
                          <w:szCs w:val="20"/>
                        </w:rPr>
                        <w:t>KOSTEN:</w:t>
                      </w:r>
                      <w:r w:rsidRPr="00C57536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>GRATIS (INCL. ACTIVITEITEN EN CONSUMPTIES)-AANMELDEN VERPLICHT</w:t>
                      </w:r>
                    </w:p>
                    <w:p w14:paraId="7423C09E" w14:textId="77777777" w:rsidR="00243AFD" w:rsidRDefault="00243AFD" w:rsidP="00243AF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2149A" w:rsidRPr="00167BC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88DD4" w14:textId="77777777" w:rsidR="00F94628" w:rsidRDefault="00F94628" w:rsidP="0062149A">
      <w:pPr>
        <w:spacing w:after="0" w:line="240" w:lineRule="auto"/>
      </w:pPr>
      <w:r>
        <w:separator/>
      </w:r>
    </w:p>
  </w:endnote>
  <w:endnote w:type="continuationSeparator" w:id="0">
    <w:p w14:paraId="33E7B2BD" w14:textId="77777777" w:rsidR="00F94628" w:rsidRDefault="00F94628" w:rsidP="0062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1456993"/>
      <w:docPartObj>
        <w:docPartGallery w:val="Page Numbers (Bottom of Page)"/>
        <w:docPartUnique/>
      </w:docPartObj>
    </w:sdtPr>
    <w:sdtEndPr/>
    <w:sdtContent>
      <w:p w14:paraId="11F69805" w14:textId="66D0E598" w:rsidR="00DE0615" w:rsidRDefault="00DE061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76675A" w14:textId="77777777" w:rsidR="00DE0615" w:rsidRDefault="00DE06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7C6" w14:textId="77777777" w:rsidR="00F94628" w:rsidRDefault="00F94628" w:rsidP="0062149A">
      <w:pPr>
        <w:spacing w:after="0" w:line="240" w:lineRule="auto"/>
      </w:pPr>
      <w:r>
        <w:separator/>
      </w:r>
    </w:p>
  </w:footnote>
  <w:footnote w:type="continuationSeparator" w:id="0">
    <w:p w14:paraId="0A71B067" w14:textId="77777777" w:rsidR="00F94628" w:rsidRDefault="00F94628" w:rsidP="0062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DB1AA" w14:textId="6511E4F6" w:rsidR="0062149A" w:rsidRPr="001C565A" w:rsidRDefault="0062149A" w:rsidP="001C565A">
    <w:pPr>
      <w:pStyle w:val="Koptekst"/>
      <w:rPr>
        <w:b/>
        <w:bCs/>
        <w:sz w:val="16"/>
        <w:szCs w:val="16"/>
      </w:rPr>
    </w:pPr>
  </w:p>
  <w:p w14:paraId="6FAB6AD0" w14:textId="77777777" w:rsidR="0062149A" w:rsidRPr="0062149A" w:rsidRDefault="0062149A">
    <w:pPr>
      <w:pStyle w:val="Koptek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37DE2"/>
    <w:multiLevelType w:val="hybridMultilevel"/>
    <w:tmpl w:val="5338028A"/>
    <w:lvl w:ilvl="0" w:tplc="1D7C90E6">
      <w:start w:val="15"/>
      <w:numFmt w:val="bullet"/>
      <w:lvlText w:val="-"/>
      <w:lvlJc w:val="left"/>
      <w:pPr>
        <w:ind w:left="2484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9CC0870"/>
    <w:multiLevelType w:val="hybridMultilevel"/>
    <w:tmpl w:val="6D20F5AA"/>
    <w:lvl w:ilvl="0" w:tplc="8A94B4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91809"/>
    <w:multiLevelType w:val="hybridMultilevel"/>
    <w:tmpl w:val="B4884E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35C2A"/>
    <w:multiLevelType w:val="multilevel"/>
    <w:tmpl w:val="25385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84572211">
    <w:abstractNumId w:val="0"/>
  </w:num>
  <w:num w:numId="2" w16cid:durableId="1889949383">
    <w:abstractNumId w:val="2"/>
  </w:num>
  <w:num w:numId="3" w16cid:durableId="229391268">
    <w:abstractNumId w:val="3"/>
  </w:num>
  <w:num w:numId="4" w16cid:durableId="103673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9A"/>
    <w:rsid w:val="000069B3"/>
    <w:rsid w:val="00010DF5"/>
    <w:rsid w:val="000132BF"/>
    <w:rsid w:val="000269D0"/>
    <w:rsid w:val="000449F1"/>
    <w:rsid w:val="00045ADC"/>
    <w:rsid w:val="00047890"/>
    <w:rsid w:val="000523D3"/>
    <w:rsid w:val="00065452"/>
    <w:rsid w:val="00071C32"/>
    <w:rsid w:val="000736EE"/>
    <w:rsid w:val="000736FE"/>
    <w:rsid w:val="00073D11"/>
    <w:rsid w:val="000815CB"/>
    <w:rsid w:val="00085DBD"/>
    <w:rsid w:val="00090CEA"/>
    <w:rsid w:val="000928C8"/>
    <w:rsid w:val="000B5607"/>
    <w:rsid w:val="000C1DF1"/>
    <w:rsid w:val="000C424E"/>
    <w:rsid w:val="000C7764"/>
    <w:rsid w:val="000D0139"/>
    <w:rsid w:val="000D0BC9"/>
    <w:rsid w:val="000D5C9E"/>
    <w:rsid w:val="000D5E9A"/>
    <w:rsid w:val="000E2883"/>
    <w:rsid w:val="000F58A9"/>
    <w:rsid w:val="00100B23"/>
    <w:rsid w:val="001259CF"/>
    <w:rsid w:val="00131ABC"/>
    <w:rsid w:val="00144E50"/>
    <w:rsid w:val="001504A6"/>
    <w:rsid w:val="00152EFB"/>
    <w:rsid w:val="0015378A"/>
    <w:rsid w:val="00167BC0"/>
    <w:rsid w:val="0017233F"/>
    <w:rsid w:val="00174E84"/>
    <w:rsid w:val="001812A9"/>
    <w:rsid w:val="001837B6"/>
    <w:rsid w:val="00184D03"/>
    <w:rsid w:val="00185084"/>
    <w:rsid w:val="001A512E"/>
    <w:rsid w:val="001C0253"/>
    <w:rsid w:val="001C565A"/>
    <w:rsid w:val="001D1587"/>
    <w:rsid w:val="001E1983"/>
    <w:rsid w:val="001F6818"/>
    <w:rsid w:val="001F7A08"/>
    <w:rsid w:val="00221B26"/>
    <w:rsid w:val="00243AFD"/>
    <w:rsid w:val="00263485"/>
    <w:rsid w:val="0026587A"/>
    <w:rsid w:val="0027430C"/>
    <w:rsid w:val="002808C9"/>
    <w:rsid w:val="002C144C"/>
    <w:rsid w:val="002C543A"/>
    <w:rsid w:val="002D29FC"/>
    <w:rsid w:val="002E68F1"/>
    <w:rsid w:val="002F0645"/>
    <w:rsid w:val="002F0D55"/>
    <w:rsid w:val="002F6921"/>
    <w:rsid w:val="002F6D7B"/>
    <w:rsid w:val="00302256"/>
    <w:rsid w:val="0031075A"/>
    <w:rsid w:val="00327E76"/>
    <w:rsid w:val="00341B75"/>
    <w:rsid w:val="0035583B"/>
    <w:rsid w:val="00356F32"/>
    <w:rsid w:val="00361E4E"/>
    <w:rsid w:val="00363327"/>
    <w:rsid w:val="00366FF3"/>
    <w:rsid w:val="00376088"/>
    <w:rsid w:val="00394404"/>
    <w:rsid w:val="003A46EF"/>
    <w:rsid w:val="003B16AB"/>
    <w:rsid w:val="003C4EFE"/>
    <w:rsid w:val="003C737D"/>
    <w:rsid w:val="003D43C2"/>
    <w:rsid w:val="003D6986"/>
    <w:rsid w:val="003F571D"/>
    <w:rsid w:val="003F67D2"/>
    <w:rsid w:val="00405645"/>
    <w:rsid w:val="00413470"/>
    <w:rsid w:val="004157B3"/>
    <w:rsid w:val="0042579D"/>
    <w:rsid w:val="004268CE"/>
    <w:rsid w:val="00443AAA"/>
    <w:rsid w:val="00470F3A"/>
    <w:rsid w:val="00481722"/>
    <w:rsid w:val="004929E6"/>
    <w:rsid w:val="004A1C45"/>
    <w:rsid w:val="004A5D31"/>
    <w:rsid w:val="004C2A70"/>
    <w:rsid w:val="004E12E3"/>
    <w:rsid w:val="004E7A6E"/>
    <w:rsid w:val="004F5067"/>
    <w:rsid w:val="004F6F0E"/>
    <w:rsid w:val="005002DB"/>
    <w:rsid w:val="00517A93"/>
    <w:rsid w:val="00522C87"/>
    <w:rsid w:val="0055201A"/>
    <w:rsid w:val="00556D2D"/>
    <w:rsid w:val="005759CB"/>
    <w:rsid w:val="00583FF7"/>
    <w:rsid w:val="00597FB0"/>
    <w:rsid w:val="005A46A9"/>
    <w:rsid w:val="005B6E8D"/>
    <w:rsid w:val="005F6480"/>
    <w:rsid w:val="00604EFD"/>
    <w:rsid w:val="00610A88"/>
    <w:rsid w:val="006145E8"/>
    <w:rsid w:val="0062053F"/>
    <w:rsid w:val="0062149A"/>
    <w:rsid w:val="00644B51"/>
    <w:rsid w:val="0064637C"/>
    <w:rsid w:val="00650D86"/>
    <w:rsid w:val="006859D2"/>
    <w:rsid w:val="00685C6D"/>
    <w:rsid w:val="006861C3"/>
    <w:rsid w:val="006A1A60"/>
    <w:rsid w:val="006B0AF2"/>
    <w:rsid w:val="006B5922"/>
    <w:rsid w:val="006C1AD4"/>
    <w:rsid w:val="006C310B"/>
    <w:rsid w:val="006D754F"/>
    <w:rsid w:val="006F2652"/>
    <w:rsid w:val="00703884"/>
    <w:rsid w:val="00706A71"/>
    <w:rsid w:val="00712EE6"/>
    <w:rsid w:val="0073554B"/>
    <w:rsid w:val="00735D33"/>
    <w:rsid w:val="007523D1"/>
    <w:rsid w:val="007576B9"/>
    <w:rsid w:val="00757EE3"/>
    <w:rsid w:val="00770F9A"/>
    <w:rsid w:val="007919BD"/>
    <w:rsid w:val="007A5E8C"/>
    <w:rsid w:val="007A64C9"/>
    <w:rsid w:val="007A70A1"/>
    <w:rsid w:val="007B437B"/>
    <w:rsid w:val="007B6BFC"/>
    <w:rsid w:val="007C1EB2"/>
    <w:rsid w:val="007D400C"/>
    <w:rsid w:val="007E3B51"/>
    <w:rsid w:val="007F5698"/>
    <w:rsid w:val="007F5B7F"/>
    <w:rsid w:val="00807E38"/>
    <w:rsid w:val="00817872"/>
    <w:rsid w:val="00841AFE"/>
    <w:rsid w:val="00873A47"/>
    <w:rsid w:val="00887927"/>
    <w:rsid w:val="008A3385"/>
    <w:rsid w:val="008A3BBD"/>
    <w:rsid w:val="008B2359"/>
    <w:rsid w:val="008B244E"/>
    <w:rsid w:val="008B5854"/>
    <w:rsid w:val="008C382E"/>
    <w:rsid w:val="008D658F"/>
    <w:rsid w:val="008E60B3"/>
    <w:rsid w:val="008F1DEE"/>
    <w:rsid w:val="009101A4"/>
    <w:rsid w:val="00921E29"/>
    <w:rsid w:val="009250B6"/>
    <w:rsid w:val="009327B6"/>
    <w:rsid w:val="00950B81"/>
    <w:rsid w:val="00955821"/>
    <w:rsid w:val="00967B08"/>
    <w:rsid w:val="00972258"/>
    <w:rsid w:val="009770CB"/>
    <w:rsid w:val="00985721"/>
    <w:rsid w:val="00990A86"/>
    <w:rsid w:val="009A1B80"/>
    <w:rsid w:val="009A6ED8"/>
    <w:rsid w:val="009B06DD"/>
    <w:rsid w:val="009D0999"/>
    <w:rsid w:val="009D1918"/>
    <w:rsid w:val="009D5824"/>
    <w:rsid w:val="009D635A"/>
    <w:rsid w:val="009D7EC9"/>
    <w:rsid w:val="009E3FA0"/>
    <w:rsid w:val="009F65D9"/>
    <w:rsid w:val="00A02CF6"/>
    <w:rsid w:val="00A12156"/>
    <w:rsid w:val="00A21014"/>
    <w:rsid w:val="00A33F9B"/>
    <w:rsid w:val="00A36AEE"/>
    <w:rsid w:val="00A3722A"/>
    <w:rsid w:val="00A726D2"/>
    <w:rsid w:val="00A74664"/>
    <w:rsid w:val="00A747E5"/>
    <w:rsid w:val="00A80DBD"/>
    <w:rsid w:val="00A90458"/>
    <w:rsid w:val="00AA45F5"/>
    <w:rsid w:val="00AB426E"/>
    <w:rsid w:val="00AB616E"/>
    <w:rsid w:val="00AB62D6"/>
    <w:rsid w:val="00AD07DE"/>
    <w:rsid w:val="00AD3578"/>
    <w:rsid w:val="00AD4AC6"/>
    <w:rsid w:val="00AF23E8"/>
    <w:rsid w:val="00AF30C6"/>
    <w:rsid w:val="00B16CA4"/>
    <w:rsid w:val="00B172D0"/>
    <w:rsid w:val="00B435A3"/>
    <w:rsid w:val="00B44879"/>
    <w:rsid w:val="00B46874"/>
    <w:rsid w:val="00B54681"/>
    <w:rsid w:val="00B57934"/>
    <w:rsid w:val="00B65EE9"/>
    <w:rsid w:val="00B752BA"/>
    <w:rsid w:val="00B75757"/>
    <w:rsid w:val="00B77C86"/>
    <w:rsid w:val="00B8542A"/>
    <w:rsid w:val="00BA71BD"/>
    <w:rsid w:val="00BB15FB"/>
    <w:rsid w:val="00BB5D6C"/>
    <w:rsid w:val="00BC4565"/>
    <w:rsid w:val="00BD4293"/>
    <w:rsid w:val="00BE7BE1"/>
    <w:rsid w:val="00BF58AD"/>
    <w:rsid w:val="00C071FD"/>
    <w:rsid w:val="00C30F60"/>
    <w:rsid w:val="00C51DF9"/>
    <w:rsid w:val="00C55AE7"/>
    <w:rsid w:val="00C569F2"/>
    <w:rsid w:val="00C57536"/>
    <w:rsid w:val="00C76FF5"/>
    <w:rsid w:val="00C80144"/>
    <w:rsid w:val="00C8159A"/>
    <w:rsid w:val="00CA4243"/>
    <w:rsid w:val="00CB123E"/>
    <w:rsid w:val="00CB2A36"/>
    <w:rsid w:val="00CD4B5F"/>
    <w:rsid w:val="00CD669D"/>
    <w:rsid w:val="00CF289B"/>
    <w:rsid w:val="00CF515E"/>
    <w:rsid w:val="00CF5595"/>
    <w:rsid w:val="00CF7AA9"/>
    <w:rsid w:val="00D01296"/>
    <w:rsid w:val="00D06D92"/>
    <w:rsid w:val="00D23906"/>
    <w:rsid w:val="00D30CB1"/>
    <w:rsid w:val="00D322E4"/>
    <w:rsid w:val="00D429D2"/>
    <w:rsid w:val="00D50308"/>
    <w:rsid w:val="00D51308"/>
    <w:rsid w:val="00D525E0"/>
    <w:rsid w:val="00D52938"/>
    <w:rsid w:val="00D5369D"/>
    <w:rsid w:val="00D642FF"/>
    <w:rsid w:val="00D77D88"/>
    <w:rsid w:val="00D83648"/>
    <w:rsid w:val="00D860E0"/>
    <w:rsid w:val="00D87CB4"/>
    <w:rsid w:val="00D9354C"/>
    <w:rsid w:val="00D97A7C"/>
    <w:rsid w:val="00DA292E"/>
    <w:rsid w:val="00DB3758"/>
    <w:rsid w:val="00DB3CDA"/>
    <w:rsid w:val="00DB6ACA"/>
    <w:rsid w:val="00DB75E7"/>
    <w:rsid w:val="00DC5AEA"/>
    <w:rsid w:val="00DD551E"/>
    <w:rsid w:val="00DD761A"/>
    <w:rsid w:val="00DE0615"/>
    <w:rsid w:val="00DE107B"/>
    <w:rsid w:val="00DE3C8C"/>
    <w:rsid w:val="00E04164"/>
    <w:rsid w:val="00E0614B"/>
    <w:rsid w:val="00E1140E"/>
    <w:rsid w:val="00E26C34"/>
    <w:rsid w:val="00E317BB"/>
    <w:rsid w:val="00E42393"/>
    <w:rsid w:val="00E44D7F"/>
    <w:rsid w:val="00E462E2"/>
    <w:rsid w:val="00E55711"/>
    <w:rsid w:val="00E6676E"/>
    <w:rsid w:val="00E67B03"/>
    <w:rsid w:val="00E85608"/>
    <w:rsid w:val="00E935F4"/>
    <w:rsid w:val="00E94324"/>
    <w:rsid w:val="00EB37B0"/>
    <w:rsid w:val="00EB5DAF"/>
    <w:rsid w:val="00EC177E"/>
    <w:rsid w:val="00EE61DC"/>
    <w:rsid w:val="00F00168"/>
    <w:rsid w:val="00F00F65"/>
    <w:rsid w:val="00F04E62"/>
    <w:rsid w:val="00F06220"/>
    <w:rsid w:val="00F143B3"/>
    <w:rsid w:val="00F21361"/>
    <w:rsid w:val="00F31EB0"/>
    <w:rsid w:val="00F32D90"/>
    <w:rsid w:val="00F34735"/>
    <w:rsid w:val="00F355FC"/>
    <w:rsid w:val="00F44E7F"/>
    <w:rsid w:val="00F45084"/>
    <w:rsid w:val="00F51B27"/>
    <w:rsid w:val="00F559FE"/>
    <w:rsid w:val="00F56706"/>
    <w:rsid w:val="00F65D3E"/>
    <w:rsid w:val="00F66321"/>
    <w:rsid w:val="00F72993"/>
    <w:rsid w:val="00F744E8"/>
    <w:rsid w:val="00F85006"/>
    <w:rsid w:val="00F90EB6"/>
    <w:rsid w:val="00F94628"/>
    <w:rsid w:val="00FA2F3C"/>
    <w:rsid w:val="00FC3E38"/>
    <w:rsid w:val="00FD038C"/>
    <w:rsid w:val="00FD7FCD"/>
    <w:rsid w:val="00FE2E3F"/>
    <w:rsid w:val="00FF205A"/>
    <w:rsid w:val="00FF3325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29F5"/>
  <w15:chartTrackingRefBased/>
  <w15:docId w15:val="{BAD1E370-DF99-43EE-8CE1-2F8D5A5D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5595"/>
  </w:style>
  <w:style w:type="paragraph" w:styleId="Kop1">
    <w:name w:val="heading 1"/>
    <w:basedOn w:val="Standaard"/>
    <w:next w:val="Standaard"/>
    <w:link w:val="Kop1Char"/>
    <w:uiPriority w:val="9"/>
    <w:qFormat/>
    <w:rsid w:val="00621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1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1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1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1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1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1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1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1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1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621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149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149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149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149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149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14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21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1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1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1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21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149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2149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149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1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149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2149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62149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2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149A"/>
  </w:style>
  <w:style w:type="paragraph" w:styleId="Voettekst">
    <w:name w:val="footer"/>
    <w:basedOn w:val="Standaard"/>
    <w:link w:val="VoettekstChar"/>
    <w:uiPriority w:val="99"/>
    <w:unhideWhenUsed/>
    <w:rsid w:val="0062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149A"/>
  </w:style>
  <w:style w:type="character" w:customStyle="1" w:styleId="GeenafstandChar">
    <w:name w:val="Geen afstand Char"/>
    <w:basedOn w:val="Standaardalinea-lettertype"/>
    <w:link w:val="Geenafstand"/>
    <w:uiPriority w:val="1"/>
    <w:rsid w:val="004C2A70"/>
  </w:style>
  <w:style w:type="paragraph" w:styleId="Normaalweb">
    <w:name w:val="Normal (Web)"/>
    <w:basedOn w:val="Standaard"/>
    <w:uiPriority w:val="99"/>
    <w:semiHidden/>
    <w:unhideWhenUsed/>
    <w:rsid w:val="007C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rsid w:val="00CD4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.soffner@inzet-indewijk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0466ab40-8c19-4a6b-8787-98adcfaaaba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A11C4219A6C4E8AEC56F120B511B0" ma:contentTypeVersion="15" ma:contentTypeDescription="Een nieuw document maken." ma:contentTypeScope="" ma:versionID="9dbea75f7c5c82af8b8a006f51d64ddf">
  <xsd:schema xmlns:xsd="http://www.w3.org/2001/XMLSchema" xmlns:xs="http://www.w3.org/2001/XMLSchema" xmlns:p="http://schemas.microsoft.com/office/2006/metadata/properties" xmlns:ns2="2a7fb753-860e-475f-8e3d-a9d7fe2a1e22" xmlns:ns3="488b9d26-df66-4f27-9b2d-b871d82fb86b" targetNamespace="http://schemas.microsoft.com/office/2006/metadata/properties" ma:root="true" ma:fieldsID="7b1323501b0e64647ec4722c94075982" ns2:_="" ns3:_="">
    <xsd:import namespace="2a7fb753-860e-475f-8e3d-a9d7fe2a1e22"/>
    <xsd:import namespace="488b9d26-df66-4f27-9b2d-b871d82fb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fb753-860e-475f-8e3d-a9d7fe2a1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98d3cb3-f9a0-410b-9d91-0bd2b88447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b9d26-df66-4f27-9b2d-b871d82fb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e9c9d3c-eea2-498a-8fe1-16a978040016}" ma:internalName="TaxCatchAll" ma:showField="CatchAllData" ma:web="488b9d26-df66-4f27-9b2d-b871d82fb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7fb753-860e-475f-8e3d-a9d7fe2a1e22">
      <Terms xmlns="http://schemas.microsoft.com/office/infopath/2007/PartnerControls"/>
    </lcf76f155ced4ddcb4097134ff3c332f>
    <TaxCatchAll xmlns="488b9d26-df66-4f27-9b2d-b871d82fb86b" xsi:nil="true"/>
  </documentManagement>
</p:properties>
</file>

<file path=customXml/itemProps1.xml><?xml version="1.0" encoding="utf-8"?>
<ds:datastoreItem xmlns:ds="http://schemas.openxmlformats.org/officeDocument/2006/customXml" ds:itemID="{977C702F-CE7E-498F-8A34-A68DA11F0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fb753-860e-475f-8e3d-a9d7fe2a1e22"/>
    <ds:schemaRef ds:uri="488b9d26-df66-4f27-9b2d-b871d82fb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40CD4-A9AA-4F88-AAA9-47D30A2CF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4A718-6209-4B87-8AC5-42FFE506177B}">
  <ds:schemaRefs>
    <ds:schemaRef ds:uri="http://purl.org/dc/dcmitype/"/>
    <ds:schemaRef ds:uri="http://schemas.microsoft.com/office/2006/metadata/properties"/>
    <ds:schemaRef ds:uri="2a7fb753-860e-475f-8e3d-a9d7fe2a1e2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488b9d26-df66-4f27-9b2d-b871d82fb86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Soffner</dc:creator>
  <cp:keywords/>
  <dc:description/>
  <cp:lastModifiedBy>Joan Wagemans - Barendrecht</cp:lastModifiedBy>
  <cp:revision>2</cp:revision>
  <dcterms:created xsi:type="dcterms:W3CDTF">2024-12-05T09:24:00Z</dcterms:created>
  <dcterms:modified xsi:type="dcterms:W3CDTF">2024-12-05T09:24:00Z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0x010100374A11C4219A6C4E8AEC56F120B511B0</vt:lpwstr>
  </property>
  <property fmtid="{D5CDD505-2E9C-101B-9397-08002B2CF9AE}" pid="3" name="MediaServiceImageTags">
    <vt:lpwstr/>
  </property>
</Properties>
</file>