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1C3" w:rsidRDefault="00150732" w:rsidP="000337AD">
      <w:pPr>
        <w:pStyle w:val="Kop1"/>
        <w:jc w:val="center"/>
      </w:pPr>
      <w:r>
        <w:t>Boekfilmpje</w:t>
      </w:r>
    </w:p>
    <w:p w:rsidR="000337AD" w:rsidRDefault="000337AD" w:rsidP="000337AD">
      <w:pPr>
        <w:pStyle w:val="Kop2"/>
      </w:pPr>
      <w:r>
        <w:t>Leerdoelen</w:t>
      </w:r>
    </w:p>
    <w:p w:rsidR="000337AD" w:rsidRDefault="000337AD" w:rsidP="000337AD">
      <w:r>
        <w:t>Je leert hoe je:</w:t>
      </w:r>
    </w:p>
    <w:p w:rsidR="000337AD" w:rsidRDefault="000337AD" w:rsidP="000337AD">
      <w:pPr>
        <w:pStyle w:val="Lijstalinea"/>
        <w:numPr>
          <w:ilvl w:val="0"/>
          <w:numId w:val="1"/>
        </w:numPr>
      </w:pPr>
      <w:r>
        <w:t>Een filmpje maakt;</w:t>
      </w:r>
    </w:p>
    <w:p w:rsidR="000337AD" w:rsidRDefault="000337AD" w:rsidP="000337AD">
      <w:pPr>
        <w:pStyle w:val="Lijstalinea"/>
        <w:numPr>
          <w:ilvl w:val="0"/>
          <w:numId w:val="1"/>
        </w:numPr>
      </w:pPr>
      <w:r>
        <w:t>Een mening vormt;</w:t>
      </w:r>
    </w:p>
    <w:p w:rsidR="000337AD" w:rsidRDefault="000337AD" w:rsidP="000337AD">
      <w:pPr>
        <w:pStyle w:val="Lijstalinea"/>
        <w:numPr>
          <w:ilvl w:val="0"/>
          <w:numId w:val="1"/>
        </w:numPr>
      </w:pPr>
      <w:r>
        <w:t>Een samenvatting maakt;</w:t>
      </w:r>
    </w:p>
    <w:p w:rsidR="000337AD" w:rsidRDefault="000337AD" w:rsidP="000337AD">
      <w:pPr>
        <w:pStyle w:val="Lijstalinea"/>
        <w:numPr>
          <w:ilvl w:val="0"/>
          <w:numId w:val="1"/>
        </w:numPr>
      </w:pPr>
      <w:r>
        <w:t>Presenteert over een boek</w:t>
      </w:r>
    </w:p>
    <w:p w:rsidR="000337AD" w:rsidRDefault="000337AD" w:rsidP="000337AD"/>
    <w:p w:rsidR="000337AD" w:rsidRDefault="000337AD" w:rsidP="000337AD">
      <w:pPr>
        <w:pStyle w:val="Kop2"/>
      </w:pPr>
      <w:r>
        <w:t xml:space="preserve">Wat is een </w:t>
      </w:r>
      <w:r w:rsidR="00150732">
        <w:t>boekfilmpje</w:t>
      </w:r>
      <w:r>
        <w:t>?</w:t>
      </w:r>
    </w:p>
    <w:p w:rsidR="000337AD" w:rsidRDefault="000337AD" w:rsidP="000337AD">
      <w:r>
        <w:t xml:space="preserve">Kies een leesboek dat jou leuk lijkt of dat je kent en dat past bij jouw leesniveau. </w:t>
      </w:r>
      <w:r w:rsidR="000F26FF">
        <w:t xml:space="preserve">Je leest dit boek (nog een keer). </w:t>
      </w:r>
      <w:bookmarkStart w:id="0" w:name="_GoBack"/>
      <w:bookmarkEnd w:id="0"/>
      <w:r>
        <w:t>Je maakt een filmpje naar aanleiding van dit boek. In dit filmpje vertel je over het boek. Dit filmpje laat je in de klas zien. In het filmpje kun je ook een scène uit het boek uitspelen.</w:t>
      </w:r>
    </w:p>
    <w:p w:rsidR="00150732" w:rsidRDefault="00150732" w:rsidP="000337AD">
      <w:r>
        <w:t xml:space="preserve">Je boekfilmpje duurt </w:t>
      </w:r>
      <w:r w:rsidR="00DB6A61">
        <w:t>3</w:t>
      </w:r>
      <w:r>
        <w:t xml:space="preserve"> tot 8 minuten.</w:t>
      </w:r>
    </w:p>
    <w:p w:rsidR="000337AD" w:rsidRDefault="000337AD" w:rsidP="000337AD">
      <w:pPr>
        <w:pStyle w:val="Kop2"/>
      </w:pPr>
      <w:r>
        <w:t>Hoe ziet een boekfilmpje eruit?</w:t>
      </w:r>
    </w:p>
    <w:p w:rsidR="000337AD" w:rsidRDefault="000337AD" w:rsidP="000337AD">
      <w:r>
        <w:t>In een boekfilmpje vertel je over dit boek. Je laat het boek zelf goed zien, geeft een samenvatting van het boek, geeft jouw mening over het boek en vertelt achtergrondinformatie over de schrijver en tekenaar van het boek. Het stappenplan helpt je verder.</w:t>
      </w:r>
    </w:p>
    <w:p w:rsidR="000337AD" w:rsidRDefault="000337AD" w:rsidP="000337AD">
      <w:pPr>
        <w:pStyle w:val="Kop2"/>
      </w:pPr>
      <w:r>
        <w:t>Wat doe je met het boekfilmpje?</w:t>
      </w:r>
    </w:p>
    <w:p w:rsidR="000337AD" w:rsidRDefault="000337AD" w:rsidP="000337AD">
      <w:pPr>
        <w:pStyle w:val="Geenafstand"/>
      </w:pPr>
      <w:r>
        <w:t xml:space="preserve">Het boekfilmpje lever je per mail of op een usb-stick in bij je leerkracht, dit doe je uiterlijk </w:t>
      </w:r>
      <w:r w:rsidR="00DB6A61">
        <w:rPr>
          <w:u w:val="single"/>
        </w:rPr>
        <w:t>vrijdag 18</w:t>
      </w:r>
      <w:r>
        <w:rPr>
          <w:u w:val="single"/>
        </w:rPr>
        <w:t xml:space="preserve"> oktober</w:t>
      </w:r>
      <w:r>
        <w:t xml:space="preserve"> (de </w:t>
      </w:r>
      <w:r w:rsidR="00DD5949">
        <w:t>vrijdag</w:t>
      </w:r>
      <w:r>
        <w:t xml:space="preserve"> </w:t>
      </w:r>
      <w:r w:rsidR="00DD5949">
        <w:t>voor</w:t>
      </w:r>
      <w:r>
        <w:t xml:space="preserve"> de herfstvakantie). Eerder inleveren mag natuurlijk altijd!</w:t>
      </w:r>
    </w:p>
    <w:p w:rsidR="000337AD" w:rsidRDefault="000337AD" w:rsidP="000337AD">
      <w:pPr>
        <w:pStyle w:val="Geenafstand"/>
      </w:pPr>
      <w:r>
        <w:t>In de weken daarna laat ieder kind zijn of haar boekfilmpje in de klas zien.</w:t>
      </w:r>
    </w:p>
    <w:p w:rsidR="000337AD" w:rsidRDefault="000337AD" w:rsidP="000337AD">
      <w:pPr>
        <w:pStyle w:val="Geenafstand"/>
      </w:pPr>
    </w:p>
    <w:p w:rsidR="000337AD" w:rsidRDefault="000337AD" w:rsidP="000337AD">
      <w:pPr>
        <w:pStyle w:val="Kop2"/>
      </w:pPr>
      <w:r>
        <w:t>Hoe maak je een boekfilmpje?</w:t>
      </w:r>
    </w:p>
    <w:p w:rsidR="000337AD" w:rsidRDefault="000337AD" w:rsidP="000337AD">
      <w:pPr>
        <w:pStyle w:val="Geenafstand"/>
      </w:pPr>
      <w:r>
        <w:t>Dat lees je in het stappenplan hieronder. Lees goed, want er staan handige tips in. Het filmpje mag je maken met een videocamera. Wanneer de camera van de smar</w:t>
      </w:r>
      <w:r w:rsidR="00A96B96">
        <w:t xml:space="preserve">tphone van jou of je ouders </w:t>
      </w:r>
      <w:r>
        <w:t>helder beeld geeft, is dat natuurlijk ook prima.</w:t>
      </w:r>
    </w:p>
    <w:p w:rsidR="000337AD" w:rsidRDefault="000337AD">
      <w:r>
        <w:br w:type="page"/>
      </w:r>
    </w:p>
    <w:p w:rsidR="000337AD" w:rsidRDefault="000337AD" w:rsidP="000337AD">
      <w:pPr>
        <w:pStyle w:val="Kop1"/>
        <w:jc w:val="center"/>
      </w:pPr>
      <w:r>
        <w:lastRenderedPageBreak/>
        <w:t>Stappenplan</w:t>
      </w:r>
    </w:p>
    <w:p w:rsidR="000337AD" w:rsidRDefault="000337AD" w:rsidP="000337AD">
      <w:pPr>
        <w:pStyle w:val="Kop2"/>
        <w:numPr>
          <w:ilvl w:val="0"/>
          <w:numId w:val="2"/>
        </w:numPr>
      </w:pPr>
      <w:r>
        <w:t>Samenvatting</w:t>
      </w:r>
    </w:p>
    <w:p w:rsidR="000337AD" w:rsidRDefault="000337AD" w:rsidP="000337AD">
      <w:r>
        <w:t>Maak een korte samenvatting van het boek. In de samenvatting staat:</w:t>
      </w:r>
    </w:p>
    <w:p w:rsidR="000337AD" w:rsidRDefault="000337AD" w:rsidP="000337AD">
      <w:pPr>
        <w:pStyle w:val="Lijstalinea"/>
        <w:numPr>
          <w:ilvl w:val="0"/>
          <w:numId w:val="3"/>
        </w:numPr>
      </w:pPr>
      <w:r>
        <w:t>Wie de hoofdpersoon is</w:t>
      </w:r>
    </w:p>
    <w:p w:rsidR="00A96B96" w:rsidRDefault="00A96B96" w:rsidP="000337AD">
      <w:pPr>
        <w:pStyle w:val="Lijstalinea"/>
        <w:numPr>
          <w:ilvl w:val="0"/>
          <w:numId w:val="3"/>
        </w:numPr>
      </w:pPr>
      <w:r>
        <w:t>Waar het verhaal zich afspeelt</w:t>
      </w:r>
    </w:p>
    <w:p w:rsidR="000337AD" w:rsidRDefault="000337AD" w:rsidP="000337AD">
      <w:pPr>
        <w:pStyle w:val="Lijstalinea"/>
        <w:numPr>
          <w:ilvl w:val="0"/>
          <w:numId w:val="3"/>
        </w:numPr>
      </w:pPr>
      <w:r>
        <w:t>Wat de belangrijkste gebeurtenis</w:t>
      </w:r>
      <w:r w:rsidR="00A96B96">
        <w:t>sen zijn</w:t>
      </w:r>
    </w:p>
    <w:p w:rsidR="000337AD" w:rsidRDefault="000337AD" w:rsidP="000337AD">
      <w:pPr>
        <w:pStyle w:val="Lijstalinea"/>
        <w:numPr>
          <w:ilvl w:val="0"/>
          <w:numId w:val="3"/>
        </w:numPr>
      </w:pPr>
      <w:r>
        <w:t>Hoe het boek afloopt.</w:t>
      </w:r>
    </w:p>
    <w:p w:rsidR="000337AD" w:rsidRDefault="000337AD" w:rsidP="000337AD">
      <w:r>
        <w:t>De samenvatting staat in je eigen woorden en bestaat uit 200 tot 400 woorden.</w:t>
      </w:r>
    </w:p>
    <w:p w:rsidR="000337AD" w:rsidRDefault="000337AD" w:rsidP="000337AD">
      <w:pPr>
        <w:pStyle w:val="Kop2"/>
        <w:numPr>
          <w:ilvl w:val="0"/>
          <w:numId w:val="2"/>
        </w:numPr>
      </w:pPr>
      <w:r>
        <w:t>Mening</w:t>
      </w:r>
    </w:p>
    <w:p w:rsidR="000337AD" w:rsidRDefault="000337AD" w:rsidP="000337AD">
      <w:r>
        <w:t>Jouw mening komt na de samenvatting. Met je mening vertel je wat je van het boek vindt. Daarbij gebruik je beoordelingswoorden, zoals die hieronder staan. Natuurlijk mag je ook zelf andere beoordelingswoorden bedenken!</w:t>
      </w:r>
    </w:p>
    <w:p w:rsidR="000337AD" w:rsidRDefault="000337AD" w:rsidP="000337AD">
      <w:pPr>
        <w:jc w:val="both"/>
        <w:rPr>
          <w:color w:val="5B9BD5" w:themeColor="accent1"/>
        </w:rPr>
      </w:pPr>
      <w:r>
        <w:rPr>
          <w:color w:val="5B9BD5" w:themeColor="accent1"/>
        </w:rPr>
        <w:t>Indrukwekkend – werkelijk – waarschijnlijk – gevoelig – bekend – onbekend – verrassend – voorspelbaar – vlot verteld – langdradig – kinderachtig – passend bij mijn leeftijd – mooi – niet mooi – laat me meeleven – doet me niets – opgewekt – zielig – waardevol – zet me aan het denken – laat me koud – spannend – saai – rustgevend – grappig – droevig – moeilijk – makkelijk – begrijpelijk – onbegrijpelijk – ontroerend – interessant – origineel – herkenbaar – onherkenbaar – leerzaam – geloofwaardig – ongeloofwaardig – overzichtelijk – onsamenhangend</w:t>
      </w:r>
    </w:p>
    <w:p w:rsidR="000337AD" w:rsidRDefault="000337AD" w:rsidP="000337AD">
      <w:r>
        <w:rPr>
          <w:b/>
        </w:rPr>
        <w:t>Let goed op!</w:t>
      </w:r>
      <w:r>
        <w:br/>
        <w:t xml:space="preserve">Bij het geven van je mening vertel je </w:t>
      </w:r>
      <w:r>
        <w:rPr>
          <w:b/>
          <w:u w:val="single"/>
        </w:rPr>
        <w:t>wat</w:t>
      </w:r>
      <w:r>
        <w:t xml:space="preserve"> en </w:t>
      </w:r>
      <w:r>
        <w:rPr>
          <w:b/>
          <w:u w:val="single"/>
        </w:rPr>
        <w:t>waarom</w:t>
      </w:r>
      <w:r>
        <w:t xml:space="preserve"> je het vindt. Kies hierboven minimaal 3 beoordelingswoorden en vertel ook op waarom je deze woorden kiest. Vertel waarom iemand anders dit boek ook zou moeten lezen. Beschrijf je eigen mening in 50 – 100 woorden.</w:t>
      </w:r>
    </w:p>
    <w:p w:rsidR="000337AD" w:rsidRDefault="000337AD" w:rsidP="000337AD">
      <w:pPr>
        <w:pStyle w:val="Kop2"/>
        <w:numPr>
          <w:ilvl w:val="0"/>
          <w:numId w:val="2"/>
        </w:numPr>
      </w:pPr>
      <w:r>
        <w:t>Achtergrondinformatie</w:t>
      </w:r>
    </w:p>
    <w:p w:rsidR="000337AD" w:rsidRPr="000337AD" w:rsidRDefault="000337AD" w:rsidP="000337AD">
      <w:r>
        <w:t>Geef meer informatie over de schrijver en tekenaar van het boek. Misschien kun je ook wel meer vertellen over de uitgever van jouw boek. Probeer dit op een sprankelende manier te vertellen in jouw filmpje.</w:t>
      </w:r>
    </w:p>
    <w:p w:rsidR="000337AD" w:rsidRDefault="000337AD" w:rsidP="000337AD"/>
    <w:p w:rsidR="000337AD" w:rsidRDefault="000337AD" w:rsidP="000337AD">
      <w:pPr>
        <w:pStyle w:val="Kop2"/>
        <w:numPr>
          <w:ilvl w:val="0"/>
          <w:numId w:val="2"/>
        </w:numPr>
      </w:pPr>
      <w:r>
        <w:t>‘Het boek tot leven brengen’</w:t>
      </w:r>
    </w:p>
    <w:p w:rsidR="000337AD" w:rsidRDefault="000337AD" w:rsidP="000337AD">
      <w:r>
        <w:t>Je kunt het boek op verschillende manieren in je filmpje ‘tot leven brengen’. Je kunt bijvoorbeeld verschillende voorwerpen kiezen en deze laten zien, terwijl je erbij vertelt waarom deze voorwerpen van belang zijn in jouw boek. Ook kun je een gesprek, bladzijde, hoofdstuk of ander deel van jouw boek uitspelen en dit filmen.</w:t>
      </w:r>
    </w:p>
    <w:p w:rsidR="000337AD" w:rsidRDefault="000337AD" w:rsidP="000337AD">
      <w:r>
        <w:t>Je mag uiteraard ook een andere manier bedenken om het boek meer te laten leven in jouw filmpje.</w:t>
      </w:r>
    </w:p>
    <w:p w:rsidR="000337AD" w:rsidRDefault="000337AD" w:rsidP="000337AD">
      <w:pPr>
        <w:pStyle w:val="Kop2"/>
        <w:numPr>
          <w:ilvl w:val="0"/>
          <w:numId w:val="2"/>
        </w:numPr>
      </w:pPr>
      <w:r>
        <w:t>Afsluiting</w:t>
      </w:r>
    </w:p>
    <w:p w:rsidR="00150732" w:rsidRDefault="000337AD" w:rsidP="000337AD">
      <w:r>
        <w:t>Sluit je filmpje op een ludieke manier af: Met een korte quiz, een grap, een app die past bij het boek, ga zo maar door. Bedank je kijkers voor het kijken en vertel hoe jij het vond om dit boekfilmpje te maken.</w:t>
      </w:r>
    </w:p>
    <w:p w:rsidR="00150732" w:rsidRDefault="00150732" w:rsidP="00150732">
      <w:r>
        <w:br w:type="page"/>
      </w:r>
    </w:p>
    <w:p w:rsidR="000337AD" w:rsidRDefault="00150732" w:rsidP="00150732">
      <w:pPr>
        <w:pStyle w:val="Kop1"/>
        <w:jc w:val="center"/>
      </w:pPr>
      <w:r>
        <w:rPr>
          <w:noProof/>
          <w:lang w:eastAsia="nl-NL"/>
        </w:rPr>
        <w:lastRenderedPageBreak/>
        <mc:AlternateContent>
          <mc:Choice Requires="wps">
            <w:drawing>
              <wp:anchor distT="0" distB="0" distL="114300" distR="114300" simplePos="0" relativeHeight="251661312" behindDoc="0" locked="0" layoutInCell="1" allowOverlap="1" wp14:anchorId="476F0184" wp14:editId="089A0AEF">
                <wp:simplePos x="0" y="0"/>
                <wp:positionH relativeFrom="column">
                  <wp:posOffset>-201880</wp:posOffset>
                </wp:positionH>
                <wp:positionV relativeFrom="paragraph">
                  <wp:posOffset>-218580</wp:posOffset>
                </wp:positionV>
                <wp:extent cx="6447790" cy="9404350"/>
                <wp:effectExtent l="19050" t="19050" r="10160" b="25400"/>
                <wp:wrapNone/>
                <wp:docPr id="1" name="Rechthoek 1"/>
                <wp:cNvGraphicFramePr/>
                <a:graphic xmlns:a="http://schemas.openxmlformats.org/drawingml/2006/main">
                  <a:graphicData uri="http://schemas.microsoft.com/office/word/2010/wordprocessingShape">
                    <wps:wsp>
                      <wps:cNvSpPr/>
                      <wps:spPr>
                        <a:xfrm>
                          <a:off x="0" y="0"/>
                          <a:ext cx="6447790" cy="9404350"/>
                        </a:xfrm>
                        <a:prstGeom prst="rect">
                          <a:avLst/>
                        </a:prstGeom>
                        <a:no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4641D" id="Rechthoek 1" o:spid="_x0000_s1026" style="position:absolute;margin-left:-15.9pt;margin-top:-17.2pt;width:507.7pt;height:7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" filled="f" strokecolor="#70ad47 [3209]" strokeweight="3pt"/>
            </w:pict>
          </mc:Fallback>
        </mc:AlternateContent>
      </w:r>
      <w:r>
        <w:t>Beoordelingsformulier</w:t>
      </w:r>
    </w:p>
    <w:p w:rsidR="000337AD" w:rsidRPr="000337AD" w:rsidRDefault="00A96B96" w:rsidP="006A359B">
      <w:r>
        <w:rPr>
          <w:noProof/>
          <w:lang w:eastAsia="nl-NL"/>
        </w:rPr>
        <mc:AlternateContent>
          <mc:Choice Requires="wps">
            <w:drawing>
              <wp:anchor distT="45720" distB="45720" distL="114300" distR="114300" simplePos="0" relativeHeight="251663360" behindDoc="0" locked="0" layoutInCell="1" allowOverlap="1" wp14:anchorId="6BD98E69" wp14:editId="14394935">
                <wp:simplePos x="0" y="0"/>
                <wp:positionH relativeFrom="column">
                  <wp:posOffset>-33020</wp:posOffset>
                </wp:positionH>
                <wp:positionV relativeFrom="paragraph">
                  <wp:posOffset>1270000</wp:posOffset>
                </wp:positionV>
                <wp:extent cx="6068060" cy="3076575"/>
                <wp:effectExtent l="0" t="0" r="27940" b="2857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60" cy="3076575"/>
                        </a:xfrm>
                        <a:prstGeom prst="rect">
                          <a:avLst/>
                        </a:prstGeom>
                        <a:solidFill>
                          <a:srgbClr val="FFFFFF"/>
                        </a:solidFill>
                        <a:ln w="9525">
                          <a:solidFill>
                            <a:schemeClr val="tx1"/>
                          </a:solidFill>
                          <a:miter lim="800000"/>
                          <a:headEnd/>
                          <a:tailEnd/>
                        </a:ln>
                      </wps:spPr>
                      <wps:txbx>
                        <w:txbxContent>
                          <w:p w:rsidR="00150732" w:rsidRDefault="00150732" w:rsidP="00150732">
                            <w:pPr>
                              <w:pStyle w:val="Kop2"/>
                            </w:pPr>
                            <w:r>
                              <w:t>Waar wordt bij de beoordeling op gelet?</w:t>
                            </w:r>
                          </w:p>
                          <w:p w:rsidR="00150732" w:rsidRDefault="004C1064" w:rsidP="006A359B">
                            <w:pPr>
                              <w:pStyle w:val="Lijstalinea"/>
                              <w:numPr>
                                <w:ilvl w:val="0"/>
                                <w:numId w:val="6"/>
                              </w:numPr>
                            </w:pPr>
                            <w:r>
                              <w:t>Het boekfilmpje</w:t>
                            </w:r>
                            <w:r w:rsidR="00150732">
                              <w:t xml:space="preserve"> gaat over een boek dat bij jou en jouw leesniveau past</w:t>
                            </w:r>
                          </w:p>
                          <w:p w:rsidR="00150732" w:rsidRDefault="004C1064" w:rsidP="006A359B">
                            <w:pPr>
                              <w:pStyle w:val="Lijstalinea"/>
                              <w:numPr>
                                <w:ilvl w:val="0"/>
                                <w:numId w:val="6"/>
                              </w:numPr>
                            </w:pPr>
                            <w:r>
                              <w:t>Het boekfilmpje</w:t>
                            </w:r>
                            <w:r w:rsidR="00150732">
                              <w:t xml:space="preserve"> is gemaakt zoals beschreven in de uitleg:</w:t>
                            </w:r>
                          </w:p>
                          <w:p w:rsidR="00150732" w:rsidRDefault="00150732" w:rsidP="006A359B">
                            <w:pPr>
                              <w:pStyle w:val="Lijstalinea"/>
                              <w:numPr>
                                <w:ilvl w:val="1"/>
                                <w:numId w:val="6"/>
                              </w:numPr>
                            </w:pPr>
                            <w:r>
                              <w:t>Een samenvatting van het boek in je eigen woorden</w:t>
                            </w:r>
                          </w:p>
                          <w:p w:rsidR="00150732" w:rsidRDefault="00150732" w:rsidP="006A359B">
                            <w:pPr>
                              <w:pStyle w:val="Lijstalinea"/>
                              <w:numPr>
                                <w:ilvl w:val="1"/>
                                <w:numId w:val="6"/>
                              </w:numPr>
                            </w:pPr>
                            <w:r>
                              <w:t>Een samenvatting van het boek in 200 – 400 woorden</w:t>
                            </w:r>
                          </w:p>
                          <w:p w:rsidR="00150732" w:rsidRDefault="00150732" w:rsidP="006A359B">
                            <w:pPr>
                              <w:pStyle w:val="Lijstalinea"/>
                              <w:numPr>
                                <w:ilvl w:val="1"/>
                                <w:numId w:val="6"/>
                              </w:numPr>
                            </w:pPr>
                            <w:r>
                              <w:t>Jouw mening over het boek in je eigen woorden</w:t>
                            </w:r>
                          </w:p>
                          <w:p w:rsidR="00150732" w:rsidRDefault="00150732" w:rsidP="006A359B">
                            <w:pPr>
                              <w:pStyle w:val="Lijstalinea"/>
                              <w:numPr>
                                <w:ilvl w:val="1"/>
                                <w:numId w:val="6"/>
                              </w:numPr>
                            </w:pPr>
                            <w:r>
                              <w:t>Jouw mening over het boek in 50 – 100 woorden</w:t>
                            </w:r>
                          </w:p>
                          <w:p w:rsidR="00150732" w:rsidRDefault="004C1064" w:rsidP="006A359B">
                            <w:pPr>
                              <w:pStyle w:val="Lijstalinea"/>
                              <w:numPr>
                                <w:ilvl w:val="1"/>
                                <w:numId w:val="6"/>
                              </w:numPr>
                            </w:pPr>
                            <w:r>
                              <w:t>Achtergrondinformatie over de schrijver</w:t>
                            </w:r>
                          </w:p>
                          <w:p w:rsidR="004C1064" w:rsidRDefault="004C1064" w:rsidP="006A359B">
                            <w:pPr>
                              <w:pStyle w:val="Lijstalinea"/>
                              <w:numPr>
                                <w:ilvl w:val="1"/>
                                <w:numId w:val="6"/>
                              </w:numPr>
                            </w:pPr>
                            <w:r>
                              <w:t>Achtergron</w:t>
                            </w:r>
                            <w:r w:rsidR="00A96B96">
                              <w:t>din</w:t>
                            </w:r>
                            <w:r>
                              <w:t>formatie over de tekenaar</w:t>
                            </w:r>
                          </w:p>
                          <w:p w:rsidR="004C1064" w:rsidRDefault="004C1064" w:rsidP="006A359B">
                            <w:pPr>
                              <w:pStyle w:val="Lijstalinea"/>
                              <w:numPr>
                                <w:ilvl w:val="1"/>
                                <w:numId w:val="6"/>
                              </w:numPr>
                            </w:pPr>
                            <w:r>
                              <w:t>Je brengt op een originele manier het boek ‘tot leven’</w:t>
                            </w:r>
                          </w:p>
                          <w:p w:rsidR="00A96B96" w:rsidRDefault="00A96B96" w:rsidP="006A359B">
                            <w:pPr>
                              <w:pStyle w:val="Lijstalinea"/>
                              <w:numPr>
                                <w:ilvl w:val="1"/>
                                <w:numId w:val="6"/>
                              </w:numPr>
                            </w:pPr>
                            <w:r>
                              <w:t>Je sluit je filmpje op een originele manier af</w:t>
                            </w:r>
                          </w:p>
                          <w:p w:rsidR="004C1064" w:rsidRDefault="004C1064" w:rsidP="006A359B">
                            <w:pPr>
                              <w:pStyle w:val="Lijstalinea"/>
                              <w:numPr>
                                <w:ilvl w:val="1"/>
                                <w:numId w:val="6"/>
                              </w:numPr>
                            </w:pPr>
                            <w:r>
                              <w:t>Je bedankt je kijkers</w:t>
                            </w:r>
                          </w:p>
                          <w:p w:rsidR="004C1064" w:rsidRDefault="004C1064" w:rsidP="006A359B">
                            <w:pPr>
                              <w:pStyle w:val="Lijstalinea"/>
                              <w:numPr>
                                <w:ilvl w:val="1"/>
                                <w:numId w:val="6"/>
                              </w:numPr>
                            </w:pPr>
                            <w:r>
                              <w:t>Je vertelt hoe jij het vond om een boekfilmpje te maken</w:t>
                            </w:r>
                          </w:p>
                          <w:p w:rsidR="00150732" w:rsidRDefault="00150732" w:rsidP="00150732">
                            <w:pPr>
                              <w:pStyle w:val="Lijstalinea"/>
                            </w:pPr>
                          </w:p>
                          <w:p w:rsidR="00150732" w:rsidRDefault="00150732" w:rsidP="006A359B">
                            <w:pPr>
                              <w:pStyle w:val="Lijstalinea"/>
                              <w:numPr>
                                <w:ilvl w:val="0"/>
                                <w:numId w:val="6"/>
                              </w:numPr>
                            </w:pPr>
                            <w:r>
                              <w:t xml:space="preserve">Er is aandacht </w:t>
                            </w:r>
                            <w:r w:rsidR="00A96B96">
                              <w:t>besteed aan de verzorging van het</w:t>
                            </w:r>
                            <w:r>
                              <w:t xml:space="preserve"> </w:t>
                            </w:r>
                            <w:r w:rsidR="004C1064">
                              <w:t>boekfilmpje</w:t>
                            </w:r>
                            <w:r>
                              <w:t>:</w:t>
                            </w:r>
                            <w:r w:rsidR="004C1064">
                              <w:t xml:space="preserve"> Je presenteert op een serieuze manier en er is te zien dat je je best hebt gedaan op het maken van het filmpje</w:t>
                            </w:r>
                            <w:r>
                              <w:t>.</w:t>
                            </w:r>
                          </w:p>
                          <w:p w:rsidR="00150732" w:rsidRDefault="00150732" w:rsidP="00150732">
                            <w:pPr>
                              <w:pStyle w:val="Lijstalinea"/>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D98E69" id="_x0000_t202" coordsize="21600,21600" o:spt="202" path="m,l,21600r21600,l21600,xe">
                <v:stroke joinstyle="miter"/>
                <v:path gradientshapeok="t" o:connecttype="rect"/>
              </v:shapetype>
              <v:shape id="Tekstvak 2" o:spid="_x0000_s1026" type="#_x0000_t202" style="position:absolute;margin-left:-2.6pt;margin-top:100pt;width:477.8pt;height:24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" strokecolor="black [3213]">
                <v:textbox>
                  <w:txbxContent>
                    <w:p w:rsidR="00150732" w:rsidRDefault="00150732" w:rsidP="00150732">
                      <w:pPr>
                        <w:pStyle w:val="Kop2"/>
                      </w:pPr>
                      <w:r>
                        <w:t>Waar wordt bij de beoordeling op gelet?</w:t>
                      </w:r>
                    </w:p>
                    <w:p w:rsidR="00150732" w:rsidRDefault="004C1064" w:rsidP="006A359B">
                      <w:pPr>
                        <w:pStyle w:val="Lijstalinea"/>
                        <w:numPr>
                          <w:ilvl w:val="0"/>
                          <w:numId w:val="6"/>
                        </w:numPr>
                      </w:pPr>
                      <w:r>
                        <w:t>Het boekfilmpje</w:t>
                      </w:r>
                      <w:r w:rsidR="00150732">
                        <w:t xml:space="preserve"> gaat over een boek dat bij jou en jouw leesniveau past</w:t>
                      </w:r>
                    </w:p>
                    <w:p w:rsidR="00150732" w:rsidRDefault="004C1064" w:rsidP="006A359B">
                      <w:pPr>
                        <w:pStyle w:val="Lijstalinea"/>
                        <w:numPr>
                          <w:ilvl w:val="0"/>
                          <w:numId w:val="6"/>
                        </w:numPr>
                      </w:pPr>
                      <w:r>
                        <w:t>Het boekfilmpje</w:t>
                      </w:r>
                      <w:r w:rsidR="00150732">
                        <w:t xml:space="preserve"> is gemaakt zoals beschreven in de uitleg:</w:t>
                      </w:r>
                    </w:p>
                    <w:p w:rsidR="00150732" w:rsidRDefault="00150732" w:rsidP="006A359B">
                      <w:pPr>
                        <w:pStyle w:val="Lijstalinea"/>
                        <w:numPr>
                          <w:ilvl w:val="1"/>
                          <w:numId w:val="6"/>
                        </w:numPr>
                      </w:pPr>
                      <w:r>
                        <w:t>Een samenvatting van het boek in je eigen woorden</w:t>
                      </w:r>
                    </w:p>
                    <w:p w:rsidR="00150732" w:rsidRDefault="00150732" w:rsidP="006A359B">
                      <w:pPr>
                        <w:pStyle w:val="Lijstalinea"/>
                        <w:numPr>
                          <w:ilvl w:val="1"/>
                          <w:numId w:val="6"/>
                        </w:numPr>
                      </w:pPr>
                      <w:r>
                        <w:t>Een samenvatting van het boek in 200 – 400 woorden</w:t>
                      </w:r>
                    </w:p>
                    <w:p w:rsidR="00150732" w:rsidRDefault="00150732" w:rsidP="006A359B">
                      <w:pPr>
                        <w:pStyle w:val="Lijstalinea"/>
                        <w:numPr>
                          <w:ilvl w:val="1"/>
                          <w:numId w:val="6"/>
                        </w:numPr>
                      </w:pPr>
                      <w:r>
                        <w:t>Jouw mening over het boek in je eigen woorden</w:t>
                      </w:r>
                    </w:p>
                    <w:p w:rsidR="00150732" w:rsidRDefault="00150732" w:rsidP="006A359B">
                      <w:pPr>
                        <w:pStyle w:val="Lijstalinea"/>
                        <w:numPr>
                          <w:ilvl w:val="1"/>
                          <w:numId w:val="6"/>
                        </w:numPr>
                      </w:pPr>
                      <w:r>
                        <w:t>Jouw mening over het boek in 50 – 100 woorden</w:t>
                      </w:r>
                    </w:p>
                    <w:p w:rsidR="00150732" w:rsidRDefault="004C1064" w:rsidP="006A359B">
                      <w:pPr>
                        <w:pStyle w:val="Lijstalinea"/>
                        <w:numPr>
                          <w:ilvl w:val="1"/>
                          <w:numId w:val="6"/>
                        </w:numPr>
                      </w:pPr>
                      <w:r>
                        <w:t>Achtergrondinformatie over de schrijver</w:t>
                      </w:r>
                    </w:p>
                    <w:p w:rsidR="004C1064" w:rsidRDefault="004C1064" w:rsidP="006A359B">
                      <w:pPr>
                        <w:pStyle w:val="Lijstalinea"/>
                        <w:numPr>
                          <w:ilvl w:val="1"/>
                          <w:numId w:val="6"/>
                        </w:numPr>
                      </w:pPr>
                      <w:r>
                        <w:t>Achtergron</w:t>
                      </w:r>
                      <w:r w:rsidR="00A96B96">
                        <w:t>din</w:t>
                      </w:r>
                      <w:r>
                        <w:t>formatie over de tekenaar</w:t>
                      </w:r>
                    </w:p>
                    <w:p w:rsidR="004C1064" w:rsidRDefault="004C1064" w:rsidP="006A359B">
                      <w:pPr>
                        <w:pStyle w:val="Lijstalinea"/>
                        <w:numPr>
                          <w:ilvl w:val="1"/>
                          <w:numId w:val="6"/>
                        </w:numPr>
                      </w:pPr>
                      <w:r>
                        <w:t>Je brengt op een originele manier het boek ‘tot leven’</w:t>
                      </w:r>
                    </w:p>
                    <w:p w:rsidR="00A96B96" w:rsidRDefault="00A96B96" w:rsidP="006A359B">
                      <w:pPr>
                        <w:pStyle w:val="Lijstalinea"/>
                        <w:numPr>
                          <w:ilvl w:val="1"/>
                          <w:numId w:val="6"/>
                        </w:numPr>
                      </w:pPr>
                      <w:r>
                        <w:t>Je sluit je filmpje op een originele manier af</w:t>
                      </w:r>
                    </w:p>
                    <w:p w:rsidR="004C1064" w:rsidRDefault="004C1064" w:rsidP="006A359B">
                      <w:pPr>
                        <w:pStyle w:val="Lijstalinea"/>
                        <w:numPr>
                          <w:ilvl w:val="1"/>
                          <w:numId w:val="6"/>
                        </w:numPr>
                      </w:pPr>
                      <w:r>
                        <w:t>Je bedankt je kijkers</w:t>
                      </w:r>
                    </w:p>
                    <w:p w:rsidR="004C1064" w:rsidRDefault="004C1064" w:rsidP="006A359B">
                      <w:pPr>
                        <w:pStyle w:val="Lijstalinea"/>
                        <w:numPr>
                          <w:ilvl w:val="1"/>
                          <w:numId w:val="6"/>
                        </w:numPr>
                      </w:pPr>
                      <w:r>
                        <w:t>Je vertelt hoe jij het vond om een boekfilmpje te maken</w:t>
                      </w:r>
                    </w:p>
                    <w:p w:rsidR="00150732" w:rsidRDefault="00150732" w:rsidP="00150732">
                      <w:pPr>
                        <w:pStyle w:val="Lijstalinea"/>
                      </w:pPr>
                    </w:p>
                    <w:p w:rsidR="00150732" w:rsidRDefault="00150732" w:rsidP="006A359B">
                      <w:pPr>
                        <w:pStyle w:val="Lijstalinea"/>
                        <w:numPr>
                          <w:ilvl w:val="0"/>
                          <w:numId w:val="6"/>
                        </w:numPr>
                      </w:pPr>
                      <w:r>
                        <w:t xml:space="preserve">Er is aandacht </w:t>
                      </w:r>
                      <w:r w:rsidR="00A96B96">
                        <w:t>besteed aan de verzorging van het</w:t>
                      </w:r>
                      <w:r>
                        <w:t xml:space="preserve"> </w:t>
                      </w:r>
                      <w:r w:rsidR="004C1064">
                        <w:t>boekfilmpje</w:t>
                      </w:r>
                      <w:r>
                        <w:t>:</w:t>
                      </w:r>
                      <w:r w:rsidR="004C1064">
                        <w:t xml:space="preserve"> Je presenteert op een serieuze manier en er is te zien dat je je best hebt gedaan op het maken van het filmpje</w:t>
                      </w:r>
                      <w:r>
                        <w:t>.</w:t>
                      </w:r>
                    </w:p>
                    <w:p w:rsidR="00150732" w:rsidRDefault="00150732" w:rsidP="00150732">
                      <w:pPr>
                        <w:pStyle w:val="Lijstalinea"/>
                      </w:pPr>
                    </w:p>
                  </w:txbxContent>
                </v:textbox>
                <w10:wrap type="square"/>
              </v:shape>
            </w:pict>
          </mc:Fallback>
        </mc:AlternateContent>
      </w:r>
      <w:r w:rsidR="004C1064">
        <w:rPr>
          <w:noProof/>
          <w:lang w:eastAsia="nl-NL"/>
        </w:rPr>
        <mc:AlternateContent>
          <mc:Choice Requires="wps">
            <w:drawing>
              <wp:anchor distT="45720" distB="45720" distL="114300" distR="114300" simplePos="0" relativeHeight="251667456" behindDoc="0" locked="0" layoutInCell="1" allowOverlap="1" wp14:anchorId="4C469282" wp14:editId="4A6F5121">
                <wp:simplePos x="0" y="0"/>
                <wp:positionH relativeFrom="column">
                  <wp:posOffset>-33020</wp:posOffset>
                </wp:positionH>
                <wp:positionV relativeFrom="paragraph">
                  <wp:posOffset>6847840</wp:posOffset>
                </wp:positionV>
                <wp:extent cx="6068060" cy="1744980"/>
                <wp:effectExtent l="0" t="0" r="27940" b="26670"/>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60" cy="1744980"/>
                        </a:xfrm>
                        <a:prstGeom prst="rect">
                          <a:avLst/>
                        </a:prstGeom>
                        <a:solidFill>
                          <a:srgbClr val="FFFFFF"/>
                        </a:solidFill>
                        <a:ln w="9525">
                          <a:solidFill>
                            <a:schemeClr val="tx1"/>
                          </a:solidFill>
                          <a:miter lim="800000"/>
                          <a:headEnd/>
                          <a:tailEnd/>
                        </a:ln>
                      </wps:spPr>
                      <wps:txbx>
                        <w:txbxContent>
                          <w:p w:rsidR="004C1064" w:rsidRDefault="004C1064" w:rsidP="004C1064">
                            <w:r>
                              <w:t>Opmerkingen van de leerkracht:</w:t>
                            </w:r>
                          </w:p>
                          <w:p w:rsidR="004C1064" w:rsidRDefault="004C1064" w:rsidP="004C10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69282" id="Tekstvak 4" o:spid="_x0000_s1027" type="#_x0000_t202" style="position:absolute;margin-left:-2.6pt;margin-top:539.2pt;width:477.8pt;height:137.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" strokecolor="black [3213]">
                <v:textbox>
                  <w:txbxContent>
                    <w:p w:rsidR="004C1064" w:rsidRDefault="004C1064" w:rsidP="004C1064">
                      <w:r>
                        <w:t>Opmerkingen van de leerkracht:</w:t>
                      </w:r>
                    </w:p>
                    <w:p w:rsidR="004C1064" w:rsidRDefault="004C1064" w:rsidP="004C1064"/>
                  </w:txbxContent>
                </v:textbox>
                <w10:wrap type="square"/>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6A954F61" wp14:editId="7D13286E">
                <wp:simplePos x="0" y="0"/>
                <wp:positionH relativeFrom="column">
                  <wp:posOffset>-35626</wp:posOffset>
                </wp:positionH>
                <wp:positionV relativeFrom="paragraph">
                  <wp:posOffset>4412706</wp:posOffset>
                </wp:positionV>
                <wp:extent cx="6068060" cy="2279650"/>
                <wp:effectExtent l="0" t="0" r="27940" b="15875"/>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60" cy="2279650"/>
                        </a:xfrm>
                        <a:prstGeom prst="rect">
                          <a:avLst/>
                        </a:prstGeom>
                        <a:solidFill>
                          <a:srgbClr val="FFFFFF"/>
                        </a:solidFill>
                        <a:ln w="9525">
                          <a:solidFill>
                            <a:schemeClr val="tx1"/>
                          </a:solidFill>
                          <a:miter lim="800000"/>
                          <a:headEnd/>
                          <a:tailEnd/>
                        </a:ln>
                      </wps:spPr>
                      <wps:txbx>
                        <w:txbxContent>
                          <w:p w:rsidR="004C1064" w:rsidRDefault="004C1064" w:rsidP="004C1064">
                            <w:r>
                              <w:t>Tips vanuit de klas:</w:t>
                            </w:r>
                          </w:p>
                          <w:p w:rsidR="004C1064" w:rsidRDefault="004C1064" w:rsidP="004C1064">
                            <w:r>
                              <w:t>1.</w:t>
                            </w:r>
                          </w:p>
                          <w:p w:rsidR="004C1064" w:rsidRDefault="004C1064" w:rsidP="004C1064">
                            <w:r>
                              <w:t>2.</w:t>
                            </w:r>
                          </w:p>
                          <w:p w:rsidR="004C1064" w:rsidRDefault="004C1064" w:rsidP="004C1064">
                            <w:r>
                              <w:t>3.</w:t>
                            </w:r>
                          </w:p>
                          <w:p w:rsidR="004C1064" w:rsidRDefault="004C1064" w:rsidP="004C1064">
                            <w:r>
                              <w:t>Tops vanuit de klas:</w:t>
                            </w:r>
                          </w:p>
                          <w:p w:rsidR="004C1064" w:rsidRDefault="004C1064" w:rsidP="004C1064">
                            <w:r>
                              <w:t>1.</w:t>
                            </w:r>
                          </w:p>
                          <w:p w:rsidR="004C1064" w:rsidRDefault="004C1064" w:rsidP="004C1064">
                            <w:r>
                              <w:t>2.</w:t>
                            </w:r>
                          </w:p>
                          <w:p w:rsidR="004C1064" w:rsidRDefault="004C1064" w:rsidP="004C1064">
                            <w:r>
                              <w:t>3.</w:t>
                            </w:r>
                          </w:p>
                          <w:p w:rsidR="004C1064" w:rsidRDefault="004C1064" w:rsidP="004C10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54F61" id="Tekstvak 3" o:spid="_x0000_s1028" type="#_x0000_t202" style="position:absolute;margin-left:-2.8pt;margin-top:347.45pt;width:477.8pt;height:17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" strokecolor="black [3213]">
                <v:textbox>
                  <w:txbxContent>
                    <w:p w:rsidR="004C1064" w:rsidRDefault="004C1064" w:rsidP="004C1064">
                      <w:r>
                        <w:t>Tips vanuit de klas:</w:t>
                      </w:r>
                    </w:p>
                    <w:p w:rsidR="004C1064" w:rsidRDefault="004C1064" w:rsidP="004C1064">
                      <w:r>
                        <w:t>1.</w:t>
                      </w:r>
                    </w:p>
                    <w:p w:rsidR="004C1064" w:rsidRDefault="004C1064" w:rsidP="004C1064">
                      <w:r>
                        <w:t>2.</w:t>
                      </w:r>
                    </w:p>
                    <w:p w:rsidR="004C1064" w:rsidRDefault="004C1064" w:rsidP="004C1064">
                      <w:r>
                        <w:t>3.</w:t>
                      </w:r>
                    </w:p>
                    <w:p w:rsidR="004C1064" w:rsidRDefault="004C1064" w:rsidP="004C1064">
                      <w:r>
                        <w:t>Tops vanuit de klas:</w:t>
                      </w:r>
                    </w:p>
                    <w:p w:rsidR="004C1064" w:rsidRDefault="004C1064" w:rsidP="004C1064">
                      <w:r>
                        <w:t>1.</w:t>
                      </w:r>
                    </w:p>
                    <w:p w:rsidR="004C1064" w:rsidRDefault="004C1064" w:rsidP="004C1064">
                      <w:r>
                        <w:t>2.</w:t>
                      </w:r>
                    </w:p>
                    <w:p w:rsidR="004C1064" w:rsidRDefault="004C1064" w:rsidP="004C1064">
                      <w:r>
                        <w:t>3.</w:t>
                      </w:r>
                    </w:p>
                    <w:p w:rsidR="004C1064" w:rsidRDefault="004C1064" w:rsidP="004C1064"/>
                  </w:txbxContent>
                </v:textbox>
                <w10:wrap type="square"/>
              </v:shape>
            </w:pict>
          </mc:Fallback>
        </mc:AlternateContent>
      </w:r>
      <w:r w:rsidR="00150732">
        <w:rPr>
          <w:noProof/>
          <w:lang w:eastAsia="nl-NL"/>
        </w:rPr>
        <mc:AlternateContent>
          <mc:Choice Requires="wps">
            <w:drawing>
              <wp:anchor distT="45720" distB="45720" distL="114300" distR="114300" simplePos="0" relativeHeight="251659264" behindDoc="0" locked="0" layoutInCell="1" allowOverlap="1" wp14:anchorId="5CED2125" wp14:editId="101D6FB2">
                <wp:simplePos x="0" y="0"/>
                <wp:positionH relativeFrom="column">
                  <wp:posOffset>0</wp:posOffset>
                </wp:positionH>
                <wp:positionV relativeFrom="paragraph">
                  <wp:posOffset>330200</wp:posOffset>
                </wp:positionV>
                <wp:extent cx="6068060" cy="1404620"/>
                <wp:effectExtent l="0" t="0" r="27940" b="146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60" cy="1404620"/>
                        </a:xfrm>
                        <a:prstGeom prst="rect">
                          <a:avLst/>
                        </a:prstGeom>
                        <a:solidFill>
                          <a:srgbClr val="FFFFFF"/>
                        </a:solidFill>
                        <a:ln w="9525">
                          <a:solidFill>
                            <a:schemeClr val="tx1"/>
                          </a:solidFill>
                          <a:miter lim="800000"/>
                          <a:headEnd/>
                          <a:tailEnd/>
                        </a:ln>
                      </wps:spPr>
                      <wps:txbx>
                        <w:txbxContent>
                          <w:p w:rsidR="00150732" w:rsidRDefault="00150732" w:rsidP="00150732">
                            <w:r>
                              <w:t xml:space="preserve">Naam: ________________________________________ </w:t>
                            </w:r>
                            <w:r>
                              <w:tab/>
                            </w:r>
                            <w:r>
                              <w:tab/>
                            </w:r>
                            <w:r>
                              <w:tab/>
                              <w:t>Groep:___</w:t>
                            </w:r>
                          </w:p>
                          <w:p w:rsidR="00150732" w:rsidRDefault="00150732" w:rsidP="00150732">
                            <w:r>
                              <w:t>Eindbeoordeling boekfilmpje: 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ED2125" id="_x0000_s1029" type="#_x0000_t202" style="position:absolute;margin-left:0;margin-top:26pt;width:477.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" strokecolor="black [3213]">
                <v:textbox style="mso-fit-shape-to-text:t">
                  <w:txbxContent>
                    <w:p w:rsidR="00150732" w:rsidRDefault="00150732" w:rsidP="00150732">
                      <w:r>
                        <w:t xml:space="preserve">Naam: ________________________________________ </w:t>
                      </w:r>
                      <w:r>
                        <w:tab/>
                      </w:r>
                      <w:r>
                        <w:tab/>
                      </w:r>
                      <w:r>
                        <w:tab/>
                        <w:t>Groep:___</w:t>
                      </w:r>
                    </w:p>
                    <w:p w:rsidR="00150732" w:rsidRDefault="00150732" w:rsidP="00150732">
                      <w:r>
                        <w:t>Eindbeoordeling boekfilmpje</w:t>
                      </w:r>
                      <w:r>
                        <w:t>: _____________________</w:t>
                      </w:r>
                    </w:p>
                  </w:txbxContent>
                </v:textbox>
                <w10:wrap type="square"/>
              </v:shape>
            </w:pict>
          </mc:Fallback>
        </mc:AlternateContent>
      </w:r>
      <w:r w:rsidR="000337AD">
        <w:t xml:space="preserve"> </w:t>
      </w:r>
    </w:p>
    <w:sectPr w:rsidR="000337AD" w:rsidRPr="000337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44A7"/>
    <w:multiLevelType w:val="hybridMultilevel"/>
    <w:tmpl w:val="ECA4EB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4C61C3"/>
    <w:multiLevelType w:val="hybridMultilevel"/>
    <w:tmpl w:val="C73A95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402EF4"/>
    <w:multiLevelType w:val="hybridMultilevel"/>
    <w:tmpl w:val="FAAA041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B1795F"/>
    <w:multiLevelType w:val="hybridMultilevel"/>
    <w:tmpl w:val="72689C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2711933"/>
    <w:multiLevelType w:val="hybridMultilevel"/>
    <w:tmpl w:val="C78865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ED762C5"/>
    <w:multiLevelType w:val="hybridMultilevel"/>
    <w:tmpl w:val="F3FA6638"/>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AD"/>
    <w:rsid w:val="000337AD"/>
    <w:rsid w:val="000F26FF"/>
    <w:rsid w:val="00150732"/>
    <w:rsid w:val="004A31C3"/>
    <w:rsid w:val="004C1064"/>
    <w:rsid w:val="006A359B"/>
    <w:rsid w:val="00A96B96"/>
    <w:rsid w:val="00DB6A61"/>
    <w:rsid w:val="00DD5949"/>
    <w:rsid w:val="00E60D87"/>
    <w:rsid w:val="00FE55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54152"/>
  <w15:chartTrackingRefBased/>
  <w15:docId w15:val="{766CA012-A824-48E9-873C-6ABD53E0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337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337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337AD"/>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0337AD"/>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0337AD"/>
    <w:pPr>
      <w:ind w:left="720"/>
      <w:contextualSpacing/>
    </w:pPr>
  </w:style>
  <w:style w:type="paragraph" w:styleId="Geenafstand">
    <w:name w:val="No Spacing"/>
    <w:uiPriority w:val="1"/>
    <w:qFormat/>
    <w:rsid w:val="000337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558</Words>
  <Characters>3074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Unicoz</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Meerman</dc:creator>
  <cp:keywords/>
  <dc:description/>
  <cp:lastModifiedBy>Anne Meerman</cp:lastModifiedBy>
  <cp:revision>13</cp:revision>
  <dcterms:created xsi:type="dcterms:W3CDTF">2019-08-29T15:04:00Z</dcterms:created>
  <dcterms:modified xsi:type="dcterms:W3CDTF">2019-09-05T13:09:00Z</dcterms:modified>
</cp:coreProperties>
</file>